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C7C9" w14:textId="77777777" w:rsidR="004D2299" w:rsidRPr="00471ECD" w:rsidRDefault="00265E45" w:rsidP="00D83C3B">
      <w:pPr>
        <w:jc w:val="center"/>
        <w:rPr>
          <w:b/>
          <w:bCs/>
          <w:color w:val="C00000"/>
          <w:sz w:val="40"/>
          <w:szCs w:val="40"/>
        </w:rPr>
      </w:pPr>
      <w:r w:rsidRPr="00471ECD">
        <w:rPr>
          <w:b/>
          <w:bCs/>
          <w:color w:val="C00000"/>
          <w:sz w:val="40"/>
          <w:szCs w:val="40"/>
        </w:rPr>
        <w:t>Social Cultural Studies</w:t>
      </w:r>
    </w:p>
    <w:p w14:paraId="27EDB817" w14:textId="070D59EC" w:rsidR="00A56E6B" w:rsidRPr="00471ECD" w:rsidRDefault="00265E45" w:rsidP="00A56E6B">
      <w:pPr>
        <w:jc w:val="center"/>
        <w:rPr>
          <w:b/>
          <w:bCs/>
          <w:color w:val="C00000"/>
          <w:sz w:val="40"/>
          <w:szCs w:val="40"/>
        </w:rPr>
      </w:pPr>
      <w:r w:rsidRPr="00471ECD">
        <w:rPr>
          <w:b/>
          <w:bCs/>
          <w:color w:val="C00000"/>
          <w:sz w:val="40"/>
          <w:szCs w:val="40"/>
        </w:rPr>
        <w:t>Course Rotation</w:t>
      </w:r>
    </w:p>
    <w:p w14:paraId="263F568D" w14:textId="77777777" w:rsidR="00A56E6B" w:rsidRPr="00471ECD" w:rsidRDefault="00A56E6B" w:rsidP="00A56E6B">
      <w:pPr>
        <w:jc w:val="center"/>
        <w:rPr>
          <w:b/>
          <w:bCs/>
          <w:color w:val="C00000"/>
          <w:sz w:val="20"/>
          <w:szCs w:val="20"/>
        </w:rPr>
      </w:pPr>
    </w:p>
    <w:p w14:paraId="7EBDDB54" w14:textId="00C840CC" w:rsidR="00CE5B24" w:rsidRDefault="00A56E6B" w:rsidP="00F34495">
      <w:pPr>
        <w:pStyle w:val="ListParagraph"/>
        <w:ind w:right="630"/>
        <w:jc w:val="center"/>
        <w:rPr>
          <w:sz w:val="20"/>
          <w:szCs w:val="20"/>
        </w:rPr>
      </w:pPr>
      <w:r w:rsidRPr="00471ECD">
        <w:rPr>
          <w:sz w:val="20"/>
          <w:szCs w:val="20"/>
        </w:rPr>
        <w:t>W = Winter interim</w:t>
      </w:r>
      <w:r w:rsidR="00CE5B24">
        <w:rPr>
          <w:sz w:val="20"/>
          <w:szCs w:val="20"/>
        </w:rPr>
        <w:t>,</w:t>
      </w:r>
    </w:p>
    <w:p w14:paraId="1E949496" w14:textId="6CD1516E" w:rsidR="00265E45" w:rsidRPr="00471ECD" w:rsidRDefault="00CE5B24" w:rsidP="00F34495">
      <w:pPr>
        <w:pStyle w:val="ListParagraph"/>
        <w:ind w:right="630"/>
        <w:jc w:val="center"/>
        <w:rPr>
          <w:color w:val="C00000"/>
          <w:sz w:val="20"/>
          <w:szCs w:val="20"/>
        </w:rPr>
      </w:pPr>
      <w:r w:rsidRPr="00471ECD">
        <w:rPr>
          <w:color w:val="C00000"/>
          <w:sz w:val="20"/>
          <w:szCs w:val="20"/>
        </w:rPr>
        <w:t xml:space="preserve">Crimson </w:t>
      </w:r>
      <w:r w:rsidRPr="00471ECD">
        <w:rPr>
          <w:sz w:val="20"/>
          <w:szCs w:val="20"/>
        </w:rPr>
        <w:t>=</w:t>
      </w:r>
      <w:r w:rsidRPr="00471ECD">
        <w:rPr>
          <w:color w:val="C00000"/>
          <w:sz w:val="20"/>
          <w:szCs w:val="20"/>
        </w:rPr>
        <w:t xml:space="preserve"> </w:t>
      </w:r>
      <w:r w:rsidRPr="00471ECD">
        <w:rPr>
          <w:sz w:val="20"/>
          <w:szCs w:val="20"/>
        </w:rPr>
        <w:t>course online or hybrid</w:t>
      </w:r>
    </w:p>
    <w:tbl>
      <w:tblPr>
        <w:tblW w:w="4722" w:type="pct"/>
        <w:tblInd w:w="10" w:type="dxa"/>
        <w:tblBorders>
          <w:top w:val="single" w:sz="8" w:space="0" w:color="BDD6EE"/>
          <w:left w:val="single" w:sz="8" w:space="0" w:color="BDD6EE"/>
          <w:bottom w:val="single" w:sz="8" w:space="0" w:color="BDD6EE"/>
          <w:right w:val="single" w:sz="8" w:space="0" w:color="BDD6EE"/>
          <w:insideH w:val="single" w:sz="8" w:space="0" w:color="BDD6EE"/>
          <w:insideV w:val="single" w:sz="8" w:space="0" w:color="BDD6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1259"/>
        <w:gridCol w:w="990"/>
        <w:gridCol w:w="992"/>
        <w:gridCol w:w="1083"/>
        <w:gridCol w:w="1168"/>
        <w:gridCol w:w="1080"/>
        <w:gridCol w:w="1168"/>
        <w:gridCol w:w="1173"/>
        <w:gridCol w:w="1173"/>
        <w:gridCol w:w="1073"/>
      </w:tblGrid>
      <w:tr w:rsidR="00A56E6B" w:rsidRPr="00471ECD" w14:paraId="40146CF5" w14:textId="77777777" w:rsidTr="00471ECD">
        <w:tc>
          <w:tcPr>
            <w:tcW w:w="5000" w:type="pct"/>
            <w:gridSpan w:val="11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DD63" w14:textId="77777777" w:rsidR="00DC6DD1" w:rsidRDefault="00DC6DD1" w:rsidP="00A56E6B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</w:rPr>
            </w:pPr>
          </w:p>
          <w:p w14:paraId="74DF381F" w14:textId="3BDC2428" w:rsidR="00A56E6B" w:rsidRPr="00471ECD" w:rsidRDefault="00A56E6B" w:rsidP="00A56E6B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t>Main Campus, regular courses</w:t>
            </w:r>
          </w:p>
          <w:p w14:paraId="156ADFB2" w14:textId="66E83251" w:rsidR="00A56E6B" w:rsidRPr="00471ECD" w:rsidRDefault="00A56E6B" w:rsidP="00A56E6B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37D13" w:rsidRPr="00471ECD" w14:paraId="29FE620F" w14:textId="77777777" w:rsidTr="00FC4C1E">
        <w:tc>
          <w:tcPr>
            <w:tcW w:w="434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5998" w14:textId="77777777" w:rsidR="00A37D13" w:rsidRDefault="00A37D13" w:rsidP="00A37D13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</w:t>
            </w:r>
          </w:p>
          <w:p w14:paraId="3612AAA4" w14:textId="75C8045E" w:rsidR="00A37D13" w:rsidRPr="00471ECD" w:rsidRDefault="00A37D13" w:rsidP="00A37D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515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766C" w14:textId="77777777" w:rsidR="00A37D13" w:rsidRDefault="00A37D13" w:rsidP="00A37D13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</w:t>
            </w:r>
          </w:p>
          <w:p w14:paraId="0529175E" w14:textId="1737D2D8" w:rsidR="00A37D13" w:rsidRPr="00471ECD" w:rsidRDefault="00A37D13" w:rsidP="00A37D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405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787E" w14:textId="77777777" w:rsidR="00A37D13" w:rsidRDefault="00A37D13" w:rsidP="00A37D13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SU</w:t>
            </w:r>
          </w:p>
          <w:p w14:paraId="1472370F" w14:textId="4E3B5350" w:rsidR="00A37D13" w:rsidRPr="00471ECD" w:rsidRDefault="00A37D13" w:rsidP="00A37D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406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FFFB" w14:textId="54F80039" w:rsidR="00A37D13" w:rsidRPr="00471ECD" w:rsidRDefault="00A37D13" w:rsidP="00A37D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 2023</w:t>
            </w:r>
          </w:p>
        </w:tc>
        <w:tc>
          <w:tcPr>
            <w:tcW w:w="443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D3A4" w14:textId="77777777" w:rsidR="009E62E4" w:rsidRDefault="009E62E4" w:rsidP="00A37D13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</w:t>
            </w: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13872F9B" w14:textId="17AD0110" w:rsidR="00A37D13" w:rsidRPr="00471ECD" w:rsidRDefault="009E62E4" w:rsidP="00A37D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7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0991" w14:textId="77777777" w:rsidR="009E62E4" w:rsidRDefault="009E62E4" w:rsidP="00A37D13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SU</w:t>
            </w: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443A04AE" w14:textId="4126D527" w:rsidR="00A37D13" w:rsidRPr="00471ECD" w:rsidRDefault="009E62E4" w:rsidP="00A37D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42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69F8" w14:textId="74BD0880" w:rsidR="00A37D13" w:rsidRPr="00471ECD" w:rsidRDefault="009E62E4" w:rsidP="00A37D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 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7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440B" w14:textId="77777777" w:rsidR="009E62E4" w:rsidRDefault="009E62E4" w:rsidP="00A37D13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SP </w:t>
            </w:r>
          </w:p>
          <w:p w14:paraId="23381202" w14:textId="6981A5D8" w:rsidR="00A37D13" w:rsidRPr="00471ECD" w:rsidRDefault="009E62E4" w:rsidP="00A37D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480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8E66" w14:textId="77777777" w:rsidR="009E62E4" w:rsidRDefault="009E62E4" w:rsidP="00A37D13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SU </w:t>
            </w:r>
          </w:p>
          <w:p w14:paraId="39179212" w14:textId="5F4B29FE" w:rsidR="00A37D13" w:rsidRPr="00471ECD" w:rsidRDefault="009E62E4" w:rsidP="00A37D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480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1558" w14:textId="77777777" w:rsidR="009E62E4" w:rsidRDefault="009E62E4" w:rsidP="00A37D13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FA </w:t>
            </w:r>
          </w:p>
          <w:p w14:paraId="584B9C7C" w14:textId="71B3FBC8" w:rsidR="00A37D13" w:rsidRPr="00471ECD" w:rsidRDefault="009E62E4" w:rsidP="00A37D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439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1E68" w14:textId="451C6166" w:rsidR="00A37D13" w:rsidRPr="00471ECD" w:rsidRDefault="009E62E4" w:rsidP="00A37D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 2026</w:t>
            </w:r>
          </w:p>
        </w:tc>
      </w:tr>
      <w:tr w:rsidR="00FC4C1E" w:rsidRPr="00471ECD" w14:paraId="4C816893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D391" w14:textId="54CD3760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bookmarkStart w:id="0" w:name="_Hlk113606511"/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 xml:space="preserve">BEF 360 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215E" w14:textId="3684B524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 xml:space="preserve">BEF 360 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D5C2" w14:textId="73E630E1" w:rsidR="00FC4C1E" w:rsidRPr="00FC4C1E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FC4C1E">
              <w:rPr>
                <w:rFonts w:eastAsia="Times New Roman" w:cstheme="minorHAnsi"/>
                <w:color w:val="222A35"/>
                <w:sz w:val="20"/>
                <w:szCs w:val="20"/>
              </w:rPr>
              <w:t>BEF 362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5FAD" w14:textId="3A884D0D" w:rsidR="00FC4C1E" w:rsidRPr="00FC4C1E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FC4C1E">
              <w:rPr>
                <w:rFonts w:eastAsia="Times New Roman" w:cstheme="minorHAnsi"/>
                <w:color w:val="222A35"/>
                <w:sz w:val="20"/>
                <w:szCs w:val="20"/>
              </w:rPr>
              <w:t xml:space="preserve">BEF 360 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2E69" w14:textId="3B9F9279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360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365AF" w14:textId="2F16F1E3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362</w:t>
            </w: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C7DC" w14:textId="396D31FA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 xml:space="preserve">BEF 360 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223B" w14:textId="20A72AFD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 xml:space="preserve">BEF 360 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0D12" w14:textId="41145092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362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4B00" w14:textId="4DC949AC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 xml:space="preserve">BEF 360 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025C" w14:textId="4DFEA04E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360</w:t>
            </w:r>
          </w:p>
        </w:tc>
      </w:tr>
      <w:bookmarkEnd w:id="0"/>
      <w:tr w:rsidR="00FC4C1E" w:rsidRPr="00471ECD" w14:paraId="6259E397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4059" w14:textId="5FD23F6E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 xml:space="preserve">BEF 362 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7651" w14:textId="1C2601F1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 xml:space="preserve">BEF 362 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CF0E" w14:textId="60EE1881" w:rsidR="00FC4C1E" w:rsidRPr="00FC4C1E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FC4C1E">
              <w:rPr>
                <w:rFonts w:eastAsia="Times New Roman" w:cstheme="minorHAnsi"/>
                <w:color w:val="C00000"/>
                <w:sz w:val="20"/>
                <w:szCs w:val="20"/>
              </w:rPr>
              <w:t>BEF 534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0674" w14:textId="1A00C81D" w:rsidR="00FC4C1E" w:rsidRPr="00FC4C1E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FC4C1E">
              <w:rPr>
                <w:rFonts w:eastAsia="Times New Roman" w:cstheme="minorHAnsi"/>
                <w:color w:val="222A35"/>
                <w:sz w:val="20"/>
                <w:szCs w:val="20"/>
              </w:rPr>
              <w:t xml:space="preserve">BEF 362 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7D17" w14:textId="1FB8F057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362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92E1" w14:textId="13275633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534</w:t>
            </w: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8C10" w14:textId="2D232634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 xml:space="preserve">BEF 362 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4936" w14:textId="4828F9D6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 xml:space="preserve">BEF 362 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58CA" w14:textId="4363C9FB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534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EB63" w14:textId="3E1C2027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 xml:space="preserve">BEF 362 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12308" w14:textId="3C58A4C8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362</w:t>
            </w:r>
          </w:p>
        </w:tc>
      </w:tr>
      <w:tr w:rsidR="00FC4C1E" w:rsidRPr="00471ECD" w14:paraId="13C5BAD3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074C" w14:textId="76C4C873" w:rsidR="00FC4C1E" w:rsidRPr="00471ECD" w:rsidRDefault="00FC4C1E" w:rsidP="00FC4C1E">
            <w:pPr>
              <w:rPr>
                <w:rFonts w:eastAsia="Times New Roman" w:cstheme="minorHAnsi"/>
                <w:color w:val="222A35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510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B2B9" w14:textId="0510CC4A" w:rsidR="00FC4C1E" w:rsidRPr="00471ECD" w:rsidRDefault="00FC4C1E" w:rsidP="00FC4C1E">
            <w:pPr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t>BEF 507</w:t>
            </w:r>
            <w:r>
              <w:rPr>
                <w:rFonts w:eastAsia="Times New Roman" w:cstheme="minorHAnsi"/>
                <w:color w:val="C00000"/>
                <w:sz w:val="20"/>
                <w:szCs w:val="20"/>
              </w:rPr>
              <w:t>/607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1AF4" w14:textId="292EF4F1" w:rsidR="00FC4C1E" w:rsidRPr="00FC4C1E" w:rsidRDefault="00FC4C1E" w:rsidP="00FC4C1E">
            <w:pPr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FC4C1E">
              <w:rPr>
                <w:rFonts w:eastAsia="Times New Roman" w:cstheme="minorHAnsi"/>
                <w:color w:val="222A35"/>
                <w:sz w:val="20"/>
                <w:szCs w:val="20"/>
              </w:rPr>
              <w:t>BEF 639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F8E0" w14:textId="713ABF8A" w:rsidR="00FC4C1E" w:rsidRPr="00FC4C1E" w:rsidRDefault="00FC4C1E" w:rsidP="00FC4C1E">
            <w:pPr>
              <w:rPr>
                <w:rFonts w:eastAsia="Times New Roman" w:cstheme="minorHAnsi"/>
                <w:color w:val="222A35"/>
                <w:sz w:val="20"/>
                <w:szCs w:val="20"/>
              </w:rPr>
            </w:pPr>
            <w:r w:rsidRPr="00FC4C1E">
              <w:rPr>
                <w:rFonts w:eastAsia="Times New Roman" w:cstheme="minorHAnsi"/>
                <w:color w:val="222A35"/>
                <w:sz w:val="20"/>
                <w:szCs w:val="20"/>
              </w:rPr>
              <w:t>BEF 510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9B57" w14:textId="493219EA" w:rsidR="00FC4C1E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DF74B4">
              <w:rPr>
                <w:rFonts w:eastAsia="Times New Roman" w:cstheme="minorHAnsi"/>
                <w:color w:val="C00000"/>
                <w:sz w:val="20"/>
                <w:szCs w:val="20"/>
              </w:rPr>
              <w:t>BEF 507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3D02" w14:textId="5ACA63A2" w:rsidR="00FC4C1E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639</w:t>
            </w: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5EDB" w14:textId="52536CF1" w:rsidR="00FC4C1E" w:rsidRPr="00471ECD" w:rsidRDefault="00FC4C1E" w:rsidP="00FC4C1E">
            <w:pPr>
              <w:rPr>
                <w:rFonts w:eastAsia="Times New Roman" w:cstheme="minorHAnsi"/>
                <w:color w:val="222A35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510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A50B" w14:textId="43A89CD6" w:rsidR="00FC4C1E" w:rsidRPr="00471ECD" w:rsidRDefault="00FC4C1E" w:rsidP="00FC4C1E">
            <w:pPr>
              <w:rPr>
                <w:rFonts w:eastAsia="Times New Roman" w:cstheme="minorHAnsi"/>
                <w:color w:val="C00000"/>
                <w:sz w:val="20"/>
                <w:szCs w:val="20"/>
              </w:rPr>
            </w:pPr>
            <w:r>
              <w:rPr>
                <w:rFonts w:eastAsia="Times New Roman" w:cstheme="minorHAnsi"/>
                <w:color w:val="C00000"/>
                <w:sz w:val="20"/>
                <w:szCs w:val="20"/>
              </w:rPr>
              <w:t>BEF 507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544A" w14:textId="0CFEAB83" w:rsidR="00FC4C1E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639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64B0" w14:textId="5DA544C2" w:rsidR="00FC4C1E" w:rsidRPr="00471ECD" w:rsidRDefault="00FC4C1E" w:rsidP="00FC4C1E">
            <w:pPr>
              <w:rPr>
                <w:rFonts w:eastAsia="Times New Roman" w:cstheme="minorHAnsi"/>
                <w:color w:val="222A35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510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A18E" w14:textId="291BFEC5" w:rsidR="00FC4C1E" w:rsidRPr="00FB2395" w:rsidRDefault="00FC4C1E" w:rsidP="00FC4C1E">
            <w:pPr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FB2395">
              <w:rPr>
                <w:rFonts w:eastAsia="Times New Roman" w:cstheme="minorHAnsi"/>
                <w:color w:val="C00000"/>
                <w:sz w:val="20"/>
                <w:szCs w:val="20"/>
              </w:rPr>
              <w:t>BEF 507</w:t>
            </w:r>
          </w:p>
        </w:tc>
      </w:tr>
      <w:tr w:rsidR="00FC4C1E" w:rsidRPr="00471ECD" w14:paraId="32AFC42E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0C5F" w14:textId="764AED31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534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6C82" w14:textId="7079F052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510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8274" w14:textId="0977807F" w:rsidR="00FC4C1E" w:rsidRPr="00FC4C1E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FC4C1E">
              <w:rPr>
                <w:rFonts w:eastAsia="Times New Roman" w:cstheme="minorHAnsi"/>
                <w:color w:val="222A35"/>
                <w:sz w:val="20"/>
                <w:szCs w:val="20"/>
              </w:rPr>
              <w:t>BEF 650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8412" w14:textId="75D2FD07" w:rsidR="00FC4C1E" w:rsidRPr="00FC4C1E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FC4C1E">
              <w:rPr>
                <w:rFonts w:eastAsia="Times New Roman" w:cstheme="minorHAnsi"/>
                <w:sz w:val="20"/>
                <w:szCs w:val="20"/>
              </w:rPr>
              <w:t>BEF 534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578A" w14:textId="7FC6A2FD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DF74B4">
              <w:rPr>
                <w:rFonts w:eastAsia="Times New Roman" w:cstheme="minorHAnsi"/>
                <w:color w:val="C00000"/>
                <w:sz w:val="20"/>
                <w:szCs w:val="20"/>
              </w:rPr>
              <w:t>BEF 607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4165" w14:textId="215D2F98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FC4C1E">
              <w:rPr>
                <w:rFonts w:eastAsia="Times New Roman" w:cstheme="minorHAnsi"/>
                <w:sz w:val="20"/>
                <w:szCs w:val="20"/>
              </w:rPr>
              <w:t>BEF 642</w:t>
            </w: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87B3" w14:textId="65874AA7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t>BEF 667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A6DC" w14:textId="533CD7A6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t xml:space="preserve">BEF </w:t>
            </w:r>
            <w:r>
              <w:rPr>
                <w:rFonts w:eastAsia="Times New Roman" w:cstheme="minorHAnsi"/>
                <w:color w:val="C00000"/>
                <w:sz w:val="20"/>
                <w:szCs w:val="20"/>
              </w:rPr>
              <w:t>607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0EAE" w14:textId="21066EAC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642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EB00" w14:textId="284BBDEA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534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24E9" w14:textId="54D82F72" w:rsidR="00FC4C1E" w:rsidRPr="00471ECD" w:rsidRDefault="00FC4C1E" w:rsidP="00FC4C1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C00000"/>
                <w:sz w:val="20"/>
                <w:szCs w:val="20"/>
              </w:rPr>
              <w:t xml:space="preserve">BEF </w:t>
            </w:r>
            <w:r w:rsidRPr="00FB2395">
              <w:rPr>
                <w:rFonts w:eastAsia="Times New Roman" w:cstheme="minorHAnsi"/>
                <w:color w:val="C00000"/>
                <w:sz w:val="20"/>
                <w:szCs w:val="20"/>
              </w:rPr>
              <w:t>607</w:t>
            </w:r>
          </w:p>
        </w:tc>
      </w:tr>
      <w:tr w:rsidR="00AC730E" w:rsidRPr="00471ECD" w14:paraId="71615EBE" w14:textId="77777777" w:rsidTr="00FC4C1E">
        <w:trPr>
          <w:trHeight w:val="268"/>
        </w:trPr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1419" w14:textId="337A7619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642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F799" w14:textId="110577E6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t xml:space="preserve">BEF 577 W 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6D5D" w14:textId="48892B6E" w:rsidR="00AC730E" w:rsidRPr="00FC4C1E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FC4C1E">
              <w:rPr>
                <w:rFonts w:eastAsia="Times New Roman" w:cstheme="minorHAnsi"/>
                <w:color w:val="C00000"/>
                <w:sz w:val="20"/>
                <w:szCs w:val="20"/>
              </w:rPr>
              <w:t>BEF 667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7F3F" w14:textId="3A41E4F6" w:rsidR="00AC730E" w:rsidRPr="00FC4C1E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FC4C1E">
              <w:rPr>
                <w:rFonts w:eastAsia="Times New Roman" w:cstheme="minorHAnsi"/>
                <w:sz w:val="20"/>
                <w:szCs w:val="20"/>
              </w:rPr>
              <w:t>BEF 644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7478" w14:textId="1991FF7E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585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FE9A" w14:textId="0EF7A9B9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F31E63">
              <w:rPr>
                <w:rFonts w:eastAsia="Times New Roman" w:cstheme="minorHAnsi"/>
                <w:color w:val="C00000"/>
                <w:sz w:val="20"/>
                <w:szCs w:val="20"/>
              </w:rPr>
              <w:t>BEF 667</w:t>
            </w: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4013" w14:textId="1247DCCF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690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E27B" w14:textId="588EB353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t xml:space="preserve">BEF 577 W 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70C2" w14:textId="0ED08B2A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650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A7C7" w14:textId="7CC18203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644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6D50" w14:textId="172E62B7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585</w:t>
            </w:r>
          </w:p>
        </w:tc>
      </w:tr>
      <w:tr w:rsidR="00AC730E" w:rsidRPr="00471ECD" w14:paraId="14B64CE0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03DA" w14:textId="7C117C50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sz w:val="20"/>
                <w:szCs w:val="20"/>
              </w:rPr>
              <w:t>BEF 644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7332" w14:textId="19D55AA5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585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3D6C" w14:textId="61967FF9" w:rsidR="00AC730E" w:rsidRPr="00FC4C1E" w:rsidRDefault="00AC730E" w:rsidP="00AC730E">
            <w:pPr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4687" w14:textId="0CF98F1B" w:rsidR="00AC730E" w:rsidRPr="00FC4C1E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FC4C1E">
              <w:rPr>
                <w:rFonts w:eastAsia="Times New Roman" w:cstheme="minorHAnsi"/>
                <w:color w:val="C00000"/>
                <w:sz w:val="20"/>
                <w:szCs w:val="20"/>
              </w:rPr>
              <w:t>BEF 667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9145" w14:textId="0CE321A2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641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D0F1" w14:textId="3BAC4D98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9553" w14:textId="69EEB981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0E6038">
              <w:rPr>
                <w:rFonts w:eastAsia="Times New Roman" w:cstheme="minorHAnsi"/>
                <w:color w:val="C00000"/>
                <w:sz w:val="20"/>
                <w:szCs w:val="20"/>
              </w:rPr>
              <w:t>BEF 695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8106" w14:textId="75824AB2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FB2395">
              <w:rPr>
                <w:rFonts w:eastAsia="Times New Roman" w:cstheme="minorHAnsi"/>
                <w:sz w:val="20"/>
                <w:szCs w:val="20"/>
              </w:rPr>
              <w:t>BEF 585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7DED" w14:textId="71777317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F31E63">
              <w:rPr>
                <w:rFonts w:eastAsia="Times New Roman" w:cstheme="minorHAnsi"/>
                <w:color w:val="C00000"/>
                <w:sz w:val="20"/>
                <w:szCs w:val="20"/>
              </w:rPr>
              <w:t>BEF 667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B02A" w14:textId="26A59C49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t>BEF 667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F52C" w14:textId="698DCD5C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641</w:t>
            </w:r>
          </w:p>
        </w:tc>
      </w:tr>
      <w:tr w:rsidR="00AC730E" w:rsidRPr="00471ECD" w14:paraId="13A2D26F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10EC" w14:textId="45DB0418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t>BEF 667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1B52" w14:textId="2903263D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641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1D209" w14:textId="0DD3E454" w:rsidR="00AC730E" w:rsidRPr="00FC4C1E" w:rsidRDefault="00AC730E" w:rsidP="00AC730E">
            <w:pPr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746A" w14:textId="5CF3BB33" w:rsidR="00AC730E" w:rsidRPr="00FC4C1E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FC4C1E">
              <w:rPr>
                <w:rFonts w:eastAsia="Times New Roman" w:cstheme="minorHAnsi"/>
                <w:color w:val="C00000"/>
                <w:sz w:val="20"/>
                <w:szCs w:val="20"/>
              </w:rPr>
              <w:t>BEF 695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FBD8" w14:textId="74F4FD37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653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788A" w14:textId="333D171F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35A0" w14:textId="3E0EBF4C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1FC2" w14:textId="22787CD0" w:rsidR="00AC730E" w:rsidRPr="00FB2395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FB2395">
              <w:rPr>
                <w:rFonts w:eastAsia="Times New Roman" w:cstheme="minorHAnsi"/>
                <w:sz w:val="20"/>
                <w:szCs w:val="20"/>
              </w:rPr>
              <w:t>BEF 641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06C7" w14:textId="61DC9138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EE0F" w14:textId="3A696547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0E6038">
              <w:rPr>
                <w:rFonts w:eastAsia="Times New Roman" w:cstheme="minorHAnsi"/>
                <w:color w:val="C00000"/>
                <w:sz w:val="20"/>
                <w:szCs w:val="20"/>
              </w:rPr>
              <w:t>BEF 695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B9B3" w14:textId="000C3C2F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653</w:t>
            </w:r>
          </w:p>
        </w:tc>
      </w:tr>
      <w:tr w:rsidR="00AC730E" w:rsidRPr="00471ECD" w14:paraId="12D2D645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A42A" w14:textId="7E38F072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sz w:val="20"/>
                <w:szCs w:val="20"/>
              </w:rPr>
              <w:t>AEL 669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BE0B" w14:textId="78DEB1C5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653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7D4B" w14:textId="07B6BB20" w:rsidR="00AC730E" w:rsidRPr="00FC4C1E" w:rsidRDefault="00AC730E" w:rsidP="00AC730E">
            <w:pPr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8328" w14:textId="511E944E" w:rsidR="00AC730E" w:rsidRPr="00FC4C1E" w:rsidRDefault="00AC730E" w:rsidP="00AC730E">
            <w:pPr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785C" w14:textId="75A32036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681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51AA" w14:textId="46B2111B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C47E" w14:textId="09CC6AFE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F887" w14:textId="0358EBA4" w:rsidR="00AC730E" w:rsidRPr="00FB2395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FB2395">
              <w:rPr>
                <w:rFonts w:eastAsia="Times New Roman" w:cstheme="minorHAnsi"/>
                <w:sz w:val="20"/>
                <w:szCs w:val="20"/>
              </w:rPr>
              <w:t>BEF 653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3C78" w14:textId="214E07F3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90DF" w14:textId="12B9C336" w:rsidR="00AC730E" w:rsidRPr="000E6038" w:rsidRDefault="00AC730E" w:rsidP="00AC730E">
            <w:pPr>
              <w:rPr>
                <w:rFonts w:eastAsia="Times New Roman" w:cstheme="minorHAnsi"/>
                <w:color w:val="C00000"/>
                <w:sz w:val="20"/>
                <w:szCs w:val="20"/>
              </w:rPr>
            </w:pP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AD95" w14:textId="706D90EB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681</w:t>
            </w:r>
          </w:p>
        </w:tc>
      </w:tr>
      <w:tr w:rsidR="00AC730E" w:rsidRPr="00471ECD" w14:paraId="6EEA7E2D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4BEF" w14:textId="696D3C8C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BEF 690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E098" w14:textId="5CB90CF9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2014" w14:textId="72CAD511" w:rsidR="00AC730E" w:rsidRPr="00FC4C1E" w:rsidRDefault="00AC730E" w:rsidP="00AC730E">
            <w:pPr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7894" w14:textId="758D7E5C" w:rsidR="00AC730E" w:rsidRPr="00FC4C1E" w:rsidRDefault="00AC730E" w:rsidP="00AC730E">
            <w:pPr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B363" w14:textId="79ACCEF9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ACEB" w14:textId="7F75317F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5F93" w14:textId="3F89BB5E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910D" w14:textId="0554AF46" w:rsidR="00AC730E" w:rsidRPr="00FB2395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FB2395">
              <w:rPr>
                <w:rFonts w:eastAsia="Times New Roman" w:cstheme="minorHAnsi"/>
                <w:sz w:val="20"/>
                <w:szCs w:val="20"/>
              </w:rPr>
              <w:t>BEF 681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62EE" w14:textId="7DAADAB9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420B" w14:textId="6AC0B349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63F4" w14:textId="42618461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C730E" w:rsidRPr="00471ECD" w14:paraId="102B8A8D" w14:textId="77777777" w:rsidTr="00471ECD">
        <w:tc>
          <w:tcPr>
            <w:tcW w:w="5000" w:type="pct"/>
            <w:gridSpan w:val="11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8C54" w14:textId="77777777" w:rsidR="00AC730E" w:rsidRDefault="00AC730E" w:rsidP="00AC730E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</w:rPr>
            </w:pPr>
          </w:p>
          <w:p w14:paraId="11F435C7" w14:textId="1D30E40D" w:rsidR="00AC730E" w:rsidRPr="00471ECD" w:rsidRDefault="00AC730E" w:rsidP="00AC730E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t>Undergraduate Minor in Educational Policy Studies</w:t>
            </w:r>
          </w:p>
          <w:p w14:paraId="77E10FE4" w14:textId="61BC5ACC" w:rsidR="00AC730E" w:rsidRPr="00471ECD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AC730E" w:rsidRPr="00471ECD" w14:paraId="56AEBA6D" w14:textId="77777777" w:rsidTr="00FC4C1E">
        <w:tc>
          <w:tcPr>
            <w:tcW w:w="434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9DF5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</w:t>
            </w:r>
          </w:p>
          <w:p w14:paraId="6CAC1451" w14:textId="4DFE6CA9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515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7320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</w:t>
            </w:r>
          </w:p>
          <w:p w14:paraId="2094520D" w14:textId="4A9C6366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405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128C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SU</w:t>
            </w:r>
          </w:p>
          <w:p w14:paraId="751C827A" w14:textId="073A848A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406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86A4" w14:textId="6AFB6963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 2023</w:t>
            </w:r>
          </w:p>
        </w:tc>
        <w:tc>
          <w:tcPr>
            <w:tcW w:w="443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F134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</w:t>
            </w: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18283964" w14:textId="076023A6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7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3CEC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SU</w:t>
            </w: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5A2E75D0" w14:textId="6AE1E440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42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8727" w14:textId="76FE6621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 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7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FBFF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SP </w:t>
            </w:r>
          </w:p>
          <w:p w14:paraId="68CFADCB" w14:textId="72F030C9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480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9658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SU </w:t>
            </w:r>
          </w:p>
          <w:p w14:paraId="024B41A8" w14:textId="4370633E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480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20FB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FA </w:t>
            </w:r>
          </w:p>
          <w:p w14:paraId="1C2275A4" w14:textId="05AA26C3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439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E37A" w14:textId="6B9DB7B1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 2026</w:t>
            </w:r>
          </w:p>
        </w:tc>
      </w:tr>
      <w:tr w:rsidR="00AC730E" w:rsidRPr="00471ECD" w14:paraId="3028C275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9A65" w14:textId="068CAD72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483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C552" w14:textId="5DE6B512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485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B035" w14:textId="76BD5864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 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BDCA" w14:textId="58F4E0E6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483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D4BB" w14:textId="02F4ECAC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485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0EEF" w14:textId="191DC891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AA30" w14:textId="4ABC9737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483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B23A" w14:textId="4001E901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485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3D26" w14:textId="6E29EA5A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D218" w14:textId="560269B4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483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9CCA" w14:textId="359E12FB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485</w:t>
            </w:r>
          </w:p>
        </w:tc>
      </w:tr>
      <w:tr w:rsidR="00AC730E" w:rsidRPr="00471ECD" w14:paraId="7608433B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CC6C" w14:textId="4564B909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484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13FD" w14:textId="441B742C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486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B910" w14:textId="6C449705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 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60B8" w14:textId="1E628F42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484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5EBE" w14:textId="092833CA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486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6814" w14:textId="24174F05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A4EE" w14:textId="2454A4E8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484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F3E2" w14:textId="5E470E14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486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6127F" w14:textId="6C0F926A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7379" w14:textId="0C4AF2F1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484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9A90" w14:textId="3256AD2A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486</w:t>
            </w:r>
          </w:p>
        </w:tc>
      </w:tr>
      <w:tr w:rsidR="00AC730E" w:rsidRPr="00471ECD" w14:paraId="06572FFB" w14:textId="77777777" w:rsidTr="00471ECD">
        <w:tc>
          <w:tcPr>
            <w:tcW w:w="5000" w:type="pct"/>
            <w:gridSpan w:val="11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3F75" w14:textId="77777777" w:rsidR="00AC730E" w:rsidRDefault="00AC730E" w:rsidP="00AC730E">
            <w:pPr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</w:p>
          <w:p w14:paraId="3A68F398" w14:textId="3E7968E7" w:rsidR="00AC730E" w:rsidRPr="00471ECD" w:rsidRDefault="00AC730E" w:rsidP="00AC730E">
            <w:pPr>
              <w:jc w:val="center"/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Executive EdD in Higher Education</w:t>
            </w:r>
          </w:p>
          <w:p w14:paraId="5E0BD0D4" w14:textId="5CE78F15" w:rsidR="00AC730E" w:rsidRPr="00471ECD" w:rsidRDefault="00AC730E" w:rsidP="00AC730E">
            <w:pPr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</w:rPr>
            </w:pPr>
          </w:p>
        </w:tc>
      </w:tr>
      <w:tr w:rsidR="00AC730E" w:rsidRPr="00471ECD" w14:paraId="601FB7AF" w14:textId="77777777" w:rsidTr="00FC4C1E">
        <w:tc>
          <w:tcPr>
            <w:tcW w:w="434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9C1F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</w:t>
            </w:r>
          </w:p>
          <w:p w14:paraId="6FEB57FB" w14:textId="01212AA8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515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1AF2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</w:t>
            </w:r>
          </w:p>
          <w:p w14:paraId="329B2DD2" w14:textId="70238D81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405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7FB1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SU</w:t>
            </w:r>
          </w:p>
          <w:p w14:paraId="0639B206" w14:textId="744F6C49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406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56C2" w14:textId="060BEF91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 2023</w:t>
            </w:r>
          </w:p>
        </w:tc>
        <w:tc>
          <w:tcPr>
            <w:tcW w:w="443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3D55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</w:t>
            </w: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406054BA" w14:textId="7227AD6F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7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6711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SU</w:t>
            </w: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4A9F2DF9" w14:textId="56BFFF2B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42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39175" w14:textId="1EAD088A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 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7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4988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SP </w:t>
            </w:r>
          </w:p>
          <w:p w14:paraId="1EE013D7" w14:textId="376AD779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480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1A8C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SU </w:t>
            </w:r>
          </w:p>
          <w:p w14:paraId="1565ECE2" w14:textId="5BDC1B50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480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BD95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FA </w:t>
            </w:r>
          </w:p>
          <w:p w14:paraId="023D6269" w14:textId="6B45B7B8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439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147D" w14:textId="6CA60FB1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 2026</w:t>
            </w:r>
          </w:p>
        </w:tc>
      </w:tr>
      <w:tr w:rsidR="00AC730E" w:rsidRPr="00471ECD" w14:paraId="7E5428B8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2D65" w14:textId="16505476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534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3A42" w14:textId="22C4E838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654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C328" w14:textId="28E60FDA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222A35"/>
                <w:sz w:val="20"/>
                <w:szCs w:val="20"/>
              </w:rPr>
              <w:t>BEF 681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8C75" w14:textId="3B672E2B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534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1D72" w14:textId="0062EF1B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654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A06A" w14:textId="6E7B9D39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222A35"/>
                <w:sz w:val="20"/>
                <w:szCs w:val="20"/>
              </w:rPr>
              <w:t>BEF 681</w:t>
            </w: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E20C" w14:textId="1F5C4DDC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534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8A2C" w14:textId="3323BEC6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654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B372" w14:textId="494A686A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 </w:t>
            </w:r>
            <w:r w:rsidR="005A0D21">
              <w:rPr>
                <w:rFonts w:eastAsia="Times New Roman" w:cstheme="minorHAnsi"/>
                <w:color w:val="222A35"/>
                <w:sz w:val="20"/>
                <w:szCs w:val="20"/>
              </w:rPr>
              <w:t>BEF 681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F7C0" w14:textId="7CC72242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534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AB4" w14:textId="7E7A2AEB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222A35"/>
                <w:sz w:val="20"/>
                <w:szCs w:val="20"/>
              </w:rPr>
              <w:t>BEF 654</w:t>
            </w:r>
          </w:p>
        </w:tc>
      </w:tr>
      <w:tr w:rsidR="007C422B" w:rsidRPr="00471ECD" w14:paraId="5BC39204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B288" w14:textId="77777777" w:rsidR="007C422B" w:rsidRPr="00471ECD" w:rsidRDefault="007C422B" w:rsidP="00AC730E">
            <w:pPr>
              <w:rPr>
                <w:rFonts w:eastAsia="Times New Roman" w:cstheme="minorHAnsi"/>
                <w:color w:val="222A35"/>
                <w:sz w:val="20"/>
                <w:szCs w:val="20"/>
              </w:rPr>
            </w:pP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DD27" w14:textId="77777777" w:rsidR="007C422B" w:rsidRPr="00471ECD" w:rsidRDefault="007C422B" w:rsidP="00AC730E">
            <w:pPr>
              <w:rPr>
                <w:rFonts w:eastAsia="Times New Roman" w:cstheme="minorHAnsi"/>
                <w:color w:val="222A35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0186" w14:textId="77777777" w:rsidR="007C422B" w:rsidRPr="00471ECD" w:rsidRDefault="007C422B" w:rsidP="00AC730E">
            <w:pPr>
              <w:rPr>
                <w:rFonts w:eastAsia="Times New Roman" w:cstheme="minorHAnsi"/>
                <w:color w:val="222A35"/>
                <w:sz w:val="20"/>
                <w:szCs w:val="20"/>
              </w:rPr>
            </w:pP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6225" w14:textId="77777777" w:rsidR="007C422B" w:rsidRPr="00471ECD" w:rsidRDefault="007C422B" w:rsidP="00AC730E">
            <w:pPr>
              <w:rPr>
                <w:rFonts w:eastAsia="Times New Roman" w:cstheme="minorHAnsi"/>
                <w:color w:val="222A35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17EE" w14:textId="5FDCDEFB" w:rsidR="007C422B" w:rsidRPr="00471ECD" w:rsidRDefault="007C422B" w:rsidP="00AC730E">
            <w:pPr>
              <w:rPr>
                <w:rFonts w:eastAsia="Times New Roman" w:cstheme="minorHAnsi"/>
                <w:color w:val="222A35"/>
                <w:sz w:val="20"/>
                <w:szCs w:val="20"/>
              </w:rPr>
            </w:pPr>
            <w:r>
              <w:rPr>
                <w:rFonts w:eastAsia="Times New Roman" w:cstheme="minorHAnsi"/>
                <w:color w:val="222A35"/>
                <w:sz w:val="20"/>
                <w:szCs w:val="20"/>
              </w:rPr>
              <w:t>BEF 653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F448" w14:textId="77777777" w:rsidR="007C422B" w:rsidRPr="00471ECD" w:rsidRDefault="007C422B" w:rsidP="00AC730E">
            <w:pPr>
              <w:rPr>
                <w:rFonts w:eastAsia="Times New Roman" w:cstheme="minorHAnsi"/>
                <w:color w:val="222A35"/>
                <w:sz w:val="20"/>
                <w:szCs w:val="20"/>
              </w:rPr>
            </w:pP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3A6F" w14:textId="0BC7A49E" w:rsidR="007C422B" w:rsidRPr="00471ECD" w:rsidRDefault="007C422B" w:rsidP="00AC730E">
            <w:pPr>
              <w:rPr>
                <w:rFonts w:eastAsia="Times New Roman" w:cstheme="minorHAnsi"/>
                <w:color w:val="222A35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8AB8" w14:textId="1AC6D0A8" w:rsidR="007C422B" w:rsidRPr="00471ECD" w:rsidRDefault="005A0D21" w:rsidP="00AC730E">
            <w:pPr>
              <w:rPr>
                <w:rFonts w:eastAsia="Times New Roman" w:cstheme="minorHAnsi"/>
                <w:color w:val="222A35"/>
                <w:sz w:val="20"/>
                <w:szCs w:val="20"/>
              </w:rPr>
            </w:pPr>
            <w:r>
              <w:rPr>
                <w:rFonts w:eastAsia="Times New Roman" w:cstheme="minorHAnsi"/>
                <w:color w:val="222A35"/>
                <w:sz w:val="20"/>
                <w:szCs w:val="20"/>
              </w:rPr>
              <w:t>BEF 653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78E1" w14:textId="411477F2" w:rsidR="007C422B" w:rsidRPr="00471ECD" w:rsidRDefault="007C422B" w:rsidP="00AC730E">
            <w:pPr>
              <w:rPr>
                <w:rFonts w:eastAsia="Times New Roman" w:cstheme="minorHAnsi"/>
                <w:color w:val="222A35"/>
                <w:sz w:val="20"/>
                <w:szCs w:val="20"/>
              </w:rPr>
            </w:pP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26E2" w14:textId="18649B16" w:rsidR="007C422B" w:rsidRPr="00471ECD" w:rsidRDefault="007C422B" w:rsidP="00AC730E">
            <w:pPr>
              <w:rPr>
                <w:rFonts w:eastAsia="Times New Roman" w:cstheme="minorHAnsi"/>
                <w:color w:val="222A35"/>
                <w:sz w:val="20"/>
                <w:szCs w:val="20"/>
              </w:rPr>
            </w:pP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6919" w14:textId="6F9DEB9B" w:rsidR="007C422B" w:rsidRPr="00471ECD" w:rsidRDefault="005A0D21" w:rsidP="00AC730E">
            <w:pPr>
              <w:rPr>
                <w:rFonts w:eastAsia="Times New Roman" w:cstheme="minorHAnsi"/>
                <w:color w:val="222A35"/>
                <w:sz w:val="20"/>
                <w:szCs w:val="20"/>
              </w:rPr>
            </w:pPr>
            <w:r>
              <w:rPr>
                <w:rFonts w:eastAsia="Times New Roman" w:cstheme="minorHAnsi"/>
                <w:color w:val="222A35"/>
                <w:sz w:val="20"/>
                <w:szCs w:val="20"/>
              </w:rPr>
              <w:t>BEF 653</w:t>
            </w:r>
          </w:p>
        </w:tc>
      </w:tr>
      <w:tr w:rsidR="00AC730E" w:rsidRPr="00471ECD" w14:paraId="104190CB" w14:textId="77777777" w:rsidTr="00471ECD">
        <w:tc>
          <w:tcPr>
            <w:tcW w:w="5000" w:type="pct"/>
            <w:gridSpan w:val="11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2EA1" w14:textId="77777777" w:rsidR="00AC730E" w:rsidRDefault="00AC730E" w:rsidP="00AC730E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</w:rPr>
            </w:pPr>
          </w:p>
          <w:p w14:paraId="72889177" w14:textId="4E2147AA" w:rsidR="00AC730E" w:rsidRPr="00471ECD" w:rsidRDefault="00AC730E" w:rsidP="00AC730E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lastRenderedPageBreak/>
              <w:t>Educational Leadership EdD</w:t>
            </w:r>
          </w:p>
          <w:p w14:paraId="5C71AE88" w14:textId="2830C880" w:rsidR="00AC730E" w:rsidRPr="00471ECD" w:rsidRDefault="00AC730E" w:rsidP="00AC730E">
            <w:pPr>
              <w:jc w:val="center"/>
              <w:rPr>
                <w:rFonts w:eastAsia="Times New Roman" w:cstheme="minorHAnsi"/>
                <w:color w:val="FFFFFF"/>
                <w:sz w:val="20"/>
                <w:szCs w:val="20"/>
              </w:rPr>
            </w:pPr>
          </w:p>
        </w:tc>
      </w:tr>
      <w:tr w:rsidR="00AC730E" w:rsidRPr="00471ECD" w14:paraId="6922E3E9" w14:textId="77777777" w:rsidTr="00FC4C1E">
        <w:tc>
          <w:tcPr>
            <w:tcW w:w="434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4EF2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lastRenderedPageBreak/>
              <w:t>FA</w:t>
            </w:r>
          </w:p>
          <w:p w14:paraId="3E03223C" w14:textId="3AD79A1E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515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42A4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</w:t>
            </w:r>
          </w:p>
          <w:p w14:paraId="19453456" w14:textId="4849944D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405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183A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SU</w:t>
            </w:r>
          </w:p>
          <w:p w14:paraId="0EF5873C" w14:textId="0F6D4323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406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C0EA" w14:textId="6DB555ED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 2023</w:t>
            </w:r>
          </w:p>
        </w:tc>
        <w:tc>
          <w:tcPr>
            <w:tcW w:w="443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587C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</w:t>
            </w: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6762D315" w14:textId="1B8582C3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7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3406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SU</w:t>
            </w: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5548B30E" w14:textId="5F36CB6E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42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058A" w14:textId="54272189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 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7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7828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SP </w:t>
            </w:r>
          </w:p>
          <w:p w14:paraId="588356B9" w14:textId="03948C3F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480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0E25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SU </w:t>
            </w:r>
          </w:p>
          <w:p w14:paraId="41A2DE02" w14:textId="2C8CA9AA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480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9AED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FA </w:t>
            </w:r>
          </w:p>
          <w:p w14:paraId="202BD4A9" w14:textId="0E254A78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439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1A61" w14:textId="47A6A54D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 2026</w:t>
            </w:r>
          </w:p>
        </w:tc>
      </w:tr>
      <w:tr w:rsidR="00AC730E" w:rsidRPr="00471ECD" w14:paraId="19FB1723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83EE" w14:textId="15056269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sz w:val="20"/>
                <w:szCs w:val="20"/>
              </w:rPr>
              <w:t> </w:t>
            </w:r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t xml:space="preserve">BEF </w:t>
            </w:r>
            <w:r>
              <w:rPr>
                <w:rFonts w:eastAsia="Times New Roman" w:cstheme="minorHAnsi"/>
                <w:color w:val="C00000"/>
                <w:sz w:val="20"/>
                <w:szCs w:val="20"/>
              </w:rPr>
              <w:t>681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0D37" w14:textId="4EDA4DA8" w:rsidR="00AC730E" w:rsidRPr="00BD3E66" w:rsidRDefault="00AC730E" w:rsidP="00AC730E">
            <w:pPr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BD3E66">
              <w:rPr>
                <w:rFonts w:eastAsia="Times New Roman" w:cstheme="minorHAnsi"/>
                <w:color w:val="C00000"/>
                <w:sz w:val="20"/>
                <w:szCs w:val="20"/>
              </w:rPr>
              <w:t>AEL 695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C2F6" w14:textId="79709B2D" w:rsidR="00AC730E" w:rsidRPr="00BD3E66" w:rsidRDefault="00AC730E" w:rsidP="00AC730E">
            <w:pPr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BD3E66">
              <w:rPr>
                <w:rFonts w:eastAsia="Times New Roman" w:cstheme="minorHAnsi"/>
                <w:color w:val="C00000"/>
                <w:sz w:val="20"/>
                <w:szCs w:val="20"/>
              </w:rPr>
              <w:t> BEF 642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11E4" w14:textId="737D2067" w:rsidR="00AC730E" w:rsidRPr="00BD3E66" w:rsidRDefault="00AC730E" w:rsidP="00AC730E">
            <w:pPr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BD3E66">
              <w:rPr>
                <w:rFonts w:eastAsia="Times New Roman" w:cstheme="minorHAnsi"/>
                <w:color w:val="C00000"/>
                <w:sz w:val="20"/>
                <w:szCs w:val="20"/>
              </w:rPr>
              <w:t xml:space="preserve"> BEF </w:t>
            </w:r>
            <w:r>
              <w:rPr>
                <w:rFonts w:eastAsia="Times New Roman" w:cstheme="minorHAnsi"/>
                <w:color w:val="C00000"/>
                <w:sz w:val="20"/>
                <w:szCs w:val="20"/>
              </w:rPr>
              <w:t>695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05FD" w14:textId="6E281C10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sz w:val="20"/>
                <w:szCs w:val="20"/>
              </w:rPr>
              <w:t> </w:t>
            </w:r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t xml:space="preserve">BEF </w:t>
            </w:r>
            <w:r>
              <w:rPr>
                <w:rFonts w:eastAsia="Times New Roman" w:cstheme="minorHAnsi"/>
                <w:color w:val="C00000"/>
                <w:sz w:val="20"/>
                <w:szCs w:val="20"/>
              </w:rPr>
              <w:t>681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6A32" w14:textId="0D5BA49C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C00000"/>
                <w:sz w:val="20"/>
                <w:szCs w:val="20"/>
              </w:rPr>
              <w:t>BEF 642</w:t>
            </w: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FA4E2" w14:textId="5C9D1B0D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BD3E66">
              <w:rPr>
                <w:rFonts w:eastAsia="Times New Roman" w:cstheme="minorHAnsi"/>
                <w:color w:val="C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C00000"/>
                <w:sz w:val="20"/>
                <w:szCs w:val="20"/>
              </w:rPr>
              <w:t>BEF 695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25BA" w14:textId="43CFC3C5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BD3E66">
              <w:rPr>
                <w:rFonts w:eastAsia="Times New Roman" w:cstheme="minorHAnsi"/>
                <w:color w:val="C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C00000"/>
                <w:sz w:val="20"/>
                <w:szCs w:val="20"/>
              </w:rPr>
              <w:t>BEF 681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302D" w14:textId="5FABECB4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BD3E66">
              <w:rPr>
                <w:rFonts w:eastAsia="Times New Roman" w:cstheme="minorHAnsi"/>
                <w:color w:val="C00000"/>
                <w:sz w:val="20"/>
                <w:szCs w:val="20"/>
              </w:rPr>
              <w:t> BEF 642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25DC" w14:textId="3AFE38A7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BD3E66">
              <w:rPr>
                <w:rFonts w:eastAsia="Times New Roman" w:cstheme="minorHAnsi"/>
                <w:color w:val="C00000"/>
                <w:sz w:val="20"/>
                <w:szCs w:val="20"/>
              </w:rPr>
              <w:t> </w:t>
            </w:r>
            <w:r>
              <w:rPr>
                <w:rFonts w:eastAsia="Times New Roman" w:cstheme="minorHAnsi"/>
                <w:color w:val="C00000"/>
                <w:sz w:val="20"/>
                <w:szCs w:val="20"/>
              </w:rPr>
              <w:t>BEF 695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37F8" w14:textId="051CADD0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sz w:val="20"/>
                <w:szCs w:val="20"/>
              </w:rPr>
              <w:t> </w:t>
            </w:r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t xml:space="preserve">BEF </w:t>
            </w:r>
            <w:r>
              <w:rPr>
                <w:rFonts w:eastAsia="Times New Roman" w:cstheme="minorHAnsi"/>
                <w:color w:val="C00000"/>
                <w:sz w:val="20"/>
                <w:szCs w:val="20"/>
              </w:rPr>
              <w:t>681</w:t>
            </w:r>
          </w:p>
        </w:tc>
      </w:tr>
      <w:tr w:rsidR="00AC730E" w:rsidRPr="00471ECD" w14:paraId="2136A925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83F5" w14:textId="2CC97D84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1F38B" w14:textId="48E0EEEB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F568" w14:textId="02B650F2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sz w:val="20"/>
                <w:szCs w:val="20"/>
              </w:rPr>
              <w:t> </w:t>
            </w:r>
            <w:r w:rsidRPr="00410D33">
              <w:rPr>
                <w:rFonts w:eastAsia="Times New Roman" w:cstheme="minorHAnsi"/>
                <w:color w:val="C00000"/>
                <w:sz w:val="20"/>
                <w:szCs w:val="20"/>
              </w:rPr>
              <w:t>BEF 667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95CA" w14:textId="79A105EE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155C" w14:textId="6F42B2EE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665A" w14:textId="0556D554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752B" w14:textId="5B1D1260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D0BB" w14:textId="4417CC7E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752B" w14:textId="71ED9FC9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C74A" w14:textId="73C1EEA8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4577" w14:textId="422A81CA" w:rsidR="00AC730E" w:rsidRPr="00471ECD" w:rsidRDefault="00AC730E" w:rsidP="00AC730E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C730E" w:rsidRPr="00471ECD" w14:paraId="7364CDBA" w14:textId="77777777" w:rsidTr="00471ECD">
        <w:tc>
          <w:tcPr>
            <w:tcW w:w="5000" w:type="pct"/>
            <w:gridSpan w:val="11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0C9C" w14:textId="77777777" w:rsidR="00AC730E" w:rsidRDefault="00AC730E" w:rsidP="00AC730E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</w:rPr>
            </w:pPr>
          </w:p>
          <w:p w14:paraId="6862C4E1" w14:textId="0D54C995" w:rsidR="00AC730E" w:rsidRPr="00471ECD" w:rsidRDefault="00AC730E" w:rsidP="00AC730E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t>Nurse Educator EdD</w:t>
            </w:r>
          </w:p>
          <w:p w14:paraId="04A2C4CE" w14:textId="2EBECA47" w:rsidR="00AC730E" w:rsidRPr="00471ECD" w:rsidRDefault="00AC730E" w:rsidP="00AC730E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</w:rPr>
            </w:pPr>
          </w:p>
        </w:tc>
      </w:tr>
      <w:tr w:rsidR="00AC730E" w:rsidRPr="00471ECD" w14:paraId="584F16DC" w14:textId="77777777" w:rsidTr="00FC4C1E">
        <w:tc>
          <w:tcPr>
            <w:tcW w:w="434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41DD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</w:t>
            </w:r>
          </w:p>
          <w:p w14:paraId="3BF0D448" w14:textId="1BBB9DE5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515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0F2B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</w:t>
            </w:r>
          </w:p>
          <w:p w14:paraId="210C9D82" w14:textId="6243A834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405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CCF3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SU</w:t>
            </w:r>
          </w:p>
          <w:p w14:paraId="7C034569" w14:textId="78FB5BFE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406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CE66" w14:textId="5E0517AF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 2023</w:t>
            </w:r>
          </w:p>
        </w:tc>
        <w:tc>
          <w:tcPr>
            <w:tcW w:w="443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6A85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</w:t>
            </w: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7C1CDF44" w14:textId="018530E9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7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FDC9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SU</w:t>
            </w: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7AAE2717" w14:textId="6061E920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42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9312" w14:textId="27396597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 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7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1A16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SP </w:t>
            </w:r>
          </w:p>
          <w:p w14:paraId="5DFCDACD" w14:textId="3F249BBA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480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1153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SU </w:t>
            </w:r>
          </w:p>
          <w:p w14:paraId="4862CC54" w14:textId="44E0866D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480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E560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FA </w:t>
            </w:r>
          </w:p>
          <w:p w14:paraId="114594E6" w14:textId="1C1995A7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439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01FD" w14:textId="1C8EF239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 2026</w:t>
            </w:r>
          </w:p>
        </w:tc>
      </w:tr>
      <w:tr w:rsidR="00AC730E" w:rsidRPr="00471ECD" w14:paraId="18F3EDFD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46A0E" w14:textId="6B571182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644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84A9" w14:textId="491D02FF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</w:t>
            </w: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 xml:space="preserve"> 667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1E9D" w14:textId="05D6188F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641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30FE" w14:textId="521E0EC2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</w:t>
            </w: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 xml:space="preserve"> 695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76D0" w14:textId="7CD977DC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</w:t>
            </w: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 xml:space="preserve"> 667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CAAC" w14:textId="329015A1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641</w:t>
            </w: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22C5" w14:textId="790CD41E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</w:t>
            </w: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 xml:space="preserve"> 695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A3D3" w14:textId="5E9FAF25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</w:t>
            </w: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 xml:space="preserve"> 667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C1B2" w14:textId="3CF55ABD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 641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C72C" w14:textId="0262B4C1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</w:t>
            </w: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 xml:space="preserve"> 695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A00C" w14:textId="1C162CD6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</w:t>
            </w: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 xml:space="preserve"> 667</w:t>
            </w:r>
          </w:p>
        </w:tc>
      </w:tr>
      <w:tr w:rsidR="00AC730E" w:rsidRPr="00471ECD" w14:paraId="016C01BC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75DD" w14:textId="4304589C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</w:t>
            </w: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 xml:space="preserve"> 695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4E44" w14:textId="1BD2E097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 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5C45" w14:textId="53595BA9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</w:t>
            </w: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 xml:space="preserve"> 681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B901" w14:textId="7D109889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319C" w14:textId="5C235160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E3C4" w14:textId="5C9A8CF1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</w:t>
            </w: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 xml:space="preserve"> 681</w:t>
            </w: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DBF3" w14:textId="00B8C632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DBF4" w14:textId="18F74F02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284F" w14:textId="2BA6CE2B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>BEF</w:t>
            </w:r>
            <w:r w:rsidRPr="00471ECD">
              <w:rPr>
                <w:rFonts w:ascii="Calibri" w:eastAsia="Times New Roman" w:hAnsi="Calibri" w:cs="Calibri"/>
                <w:color w:val="222A35"/>
                <w:sz w:val="20"/>
                <w:szCs w:val="20"/>
              </w:rPr>
              <w:t xml:space="preserve"> 681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4487" w14:textId="4B981A8B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C31D" w14:textId="60EF6F71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AC730E" w:rsidRPr="00471ECD" w14:paraId="6F6C6E30" w14:textId="77777777" w:rsidTr="00471ECD">
        <w:tc>
          <w:tcPr>
            <w:tcW w:w="5000" w:type="pct"/>
            <w:gridSpan w:val="11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E192" w14:textId="77777777" w:rsidR="00AC730E" w:rsidRDefault="00AC730E" w:rsidP="00AC730E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</w:rPr>
            </w:pPr>
          </w:p>
          <w:p w14:paraId="3BD8D1C3" w14:textId="30DE67FB" w:rsidR="00AC730E" w:rsidRPr="00471ECD" w:rsidRDefault="00AC730E" w:rsidP="00AC730E">
            <w:pPr>
              <w:jc w:val="center"/>
              <w:rPr>
                <w:rFonts w:eastAsia="Times New Roman" w:cstheme="minorHAnsi"/>
                <w:color w:val="C00000"/>
                <w:sz w:val="20"/>
                <w:szCs w:val="20"/>
              </w:rPr>
            </w:pPr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t xml:space="preserve">Teacher Leader </w:t>
            </w:r>
            <w:proofErr w:type="spellStart"/>
            <w:r w:rsidRPr="00471ECD">
              <w:rPr>
                <w:rFonts w:eastAsia="Times New Roman" w:cstheme="minorHAnsi"/>
                <w:color w:val="C00000"/>
                <w:sz w:val="20"/>
                <w:szCs w:val="20"/>
              </w:rPr>
              <w:t>EdS</w:t>
            </w:r>
            <w:proofErr w:type="spellEnd"/>
          </w:p>
          <w:p w14:paraId="71629EA1" w14:textId="4F0988FB" w:rsidR="00AC730E" w:rsidRPr="00471ECD" w:rsidRDefault="00AC730E" w:rsidP="00AC730E">
            <w:pPr>
              <w:jc w:val="center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AC730E" w:rsidRPr="00471ECD" w14:paraId="335B43A8" w14:textId="77777777" w:rsidTr="00FC4C1E">
        <w:tc>
          <w:tcPr>
            <w:tcW w:w="434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8172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</w:t>
            </w:r>
          </w:p>
          <w:p w14:paraId="720C97E4" w14:textId="7304AE6E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515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9EC2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</w:t>
            </w:r>
          </w:p>
          <w:p w14:paraId="682BFCE3" w14:textId="676B486C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405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502C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SU</w:t>
            </w:r>
          </w:p>
          <w:p w14:paraId="7A91826D" w14:textId="67FE61E7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406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9A5E" w14:textId="24FEC46B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 2023</w:t>
            </w:r>
          </w:p>
        </w:tc>
        <w:tc>
          <w:tcPr>
            <w:tcW w:w="443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0D1E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</w:t>
            </w: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783FCAE8" w14:textId="1B7E2658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7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CDC4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SU</w:t>
            </w: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4258206A" w14:textId="618FC333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42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5F58" w14:textId="6340640D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FA 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47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2F79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SP </w:t>
            </w:r>
          </w:p>
          <w:p w14:paraId="3FB68ED5" w14:textId="37690C40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480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BE2D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SU </w:t>
            </w:r>
          </w:p>
          <w:p w14:paraId="59924F61" w14:textId="4817B6C3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480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3EB1" w14:textId="77777777" w:rsidR="00AC730E" w:rsidRDefault="00AC730E" w:rsidP="00AC730E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 xml:space="preserve">FA </w:t>
            </w:r>
          </w:p>
          <w:p w14:paraId="5CFC1973" w14:textId="2030DCB3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ECD"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202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439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291E" w14:textId="0D8F950C" w:rsidR="00AC730E" w:rsidRPr="00471ECD" w:rsidRDefault="00AC730E" w:rsidP="00AC73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FFFFFF"/>
                <w:sz w:val="20"/>
                <w:szCs w:val="20"/>
              </w:rPr>
              <w:t>SP 2026</w:t>
            </w:r>
          </w:p>
        </w:tc>
      </w:tr>
      <w:tr w:rsidR="00AC730E" w:rsidRPr="00471ECD" w14:paraId="23C413AC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3CA1" w14:textId="7C699390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BEF</w:t>
            </w:r>
            <w:r w:rsidRPr="00471ECD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667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D84F" w14:textId="51410AFE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BEF 639</w:t>
            </w: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3727" w14:textId="474F879E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 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8E96" w14:textId="4D737EB8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BEF</w:t>
            </w:r>
            <w:r w:rsidRPr="00471ECD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667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EBE7" w14:textId="619D8472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BEF 639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DD7" w14:textId="5196A756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FA65" w14:textId="11C37A56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BEF</w:t>
            </w:r>
            <w:r w:rsidRPr="00471ECD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667</w:t>
            </w: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AB65" w14:textId="1338EA85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BEF 639</w:t>
            </w: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E5BB" w14:textId="6602B1FE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1EEF" w14:textId="2298D8B8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BEF</w:t>
            </w:r>
            <w:r w:rsidRPr="00471ECD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 xml:space="preserve"> 667</w:t>
            </w: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9529" w14:textId="5CBED1E0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BEF 639</w:t>
            </w:r>
          </w:p>
        </w:tc>
      </w:tr>
      <w:tr w:rsidR="00AC730E" w:rsidRPr="00471ECD" w14:paraId="17F5F598" w14:textId="77777777" w:rsidTr="00FC4C1E"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AB16" w14:textId="534F9F80" w:rsidR="00AC730E" w:rsidRPr="00471ECD" w:rsidRDefault="00AC730E" w:rsidP="00AC73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 </w:t>
            </w:r>
          </w:p>
        </w:tc>
        <w:tc>
          <w:tcPr>
            <w:tcW w:w="5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49A1" w14:textId="2F2A9753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68C7" w14:textId="0A97117D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 </w:t>
            </w:r>
          </w:p>
        </w:tc>
        <w:tc>
          <w:tcPr>
            <w:tcW w:w="4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521D" w14:textId="60868FBF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  <w:r w:rsidRPr="00471ECD"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  <w:t> 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08BC" w14:textId="41833499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0B36" w14:textId="00406584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4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D435" w14:textId="51CB531D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4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DAEF" w14:textId="4F588AB2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C8F5" w14:textId="1211C8FF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4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3972" w14:textId="6017F4A8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4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871B" w14:textId="2F30040B" w:rsidR="00AC730E" w:rsidRPr="00471ECD" w:rsidRDefault="00AC730E" w:rsidP="00AC730E">
            <w:pPr>
              <w:rPr>
                <w:rFonts w:ascii="Calibri" w:eastAsia="Times New Roman" w:hAnsi="Calibri" w:cs="Calibri"/>
                <w:color w:val="C00000"/>
                <w:sz w:val="20"/>
                <w:szCs w:val="20"/>
              </w:rPr>
            </w:pPr>
          </w:p>
        </w:tc>
      </w:tr>
    </w:tbl>
    <w:p w14:paraId="124641AB" w14:textId="77777777" w:rsidR="00A56E6B" w:rsidRPr="00471ECD" w:rsidRDefault="00A56E6B" w:rsidP="00A56E6B">
      <w:pPr>
        <w:rPr>
          <w:sz w:val="20"/>
          <w:szCs w:val="20"/>
        </w:rPr>
      </w:pPr>
    </w:p>
    <w:sectPr w:rsidR="00A56E6B" w:rsidRPr="00471ECD" w:rsidSect="00947D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3FDD" w14:textId="77777777" w:rsidR="00B85E9F" w:rsidRDefault="00B85E9F" w:rsidP="00CE5B24">
      <w:r>
        <w:separator/>
      </w:r>
    </w:p>
  </w:endnote>
  <w:endnote w:type="continuationSeparator" w:id="0">
    <w:p w14:paraId="4C720D42" w14:textId="77777777" w:rsidR="00B85E9F" w:rsidRDefault="00B85E9F" w:rsidP="00CE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3247" w14:textId="77777777" w:rsidR="00B85E9F" w:rsidRDefault="00B85E9F" w:rsidP="00CE5B24">
      <w:r>
        <w:separator/>
      </w:r>
    </w:p>
  </w:footnote>
  <w:footnote w:type="continuationSeparator" w:id="0">
    <w:p w14:paraId="63598D8D" w14:textId="77777777" w:rsidR="00B85E9F" w:rsidRDefault="00B85E9F" w:rsidP="00CE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31CFF"/>
    <w:multiLevelType w:val="hybridMultilevel"/>
    <w:tmpl w:val="D7940200"/>
    <w:lvl w:ilvl="0" w:tplc="1AB4CD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9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45"/>
    <w:rsid w:val="000334CC"/>
    <w:rsid w:val="00047A07"/>
    <w:rsid w:val="0005227A"/>
    <w:rsid w:val="000837FC"/>
    <w:rsid w:val="000E6038"/>
    <w:rsid w:val="0017435C"/>
    <w:rsid w:val="00201F16"/>
    <w:rsid w:val="0021462C"/>
    <w:rsid w:val="00265E45"/>
    <w:rsid w:val="002C0D3E"/>
    <w:rsid w:val="002E69B8"/>
    <w:rsid w:val="00333136"/>
    <w:rsid w:val="0036128B"/>
    <w:rsid w:val="003E5F7B"/>
    <w:rsid w:val="00410D33"/>
    <w:rsid w:val="00471ECD"/>
    <w:rsid w:val="004D2299"/>
    <w:rsid w:val="00503EC7"/>
    <w:rsid w:val="005357F1"/>
    <w:rsid w:val="005A0D21"/>
    <w:rsid w:val="00611A69"/>
    <w:rsid w:val="0061566B"/>
    <w:rsid w:val="00630511"/>
    <w:rsid w:val="0066461E"/>
    <w:rsid w:val="006808F5"/>
    <w:rsid w:val="00696CB4"/>
    <w:rsid w:val="00717CCF"/>
    <w:rsid w:val="00757C5C"/>
    <w:rsid w:val="007B6087"/>
    <w:rsid w:val="007B7899"/>
    <w:rsid w:val="007C422B"/>
    <w:rsid w:val="00805338"/>
    <w:rsid w:val="00816D9C"/>
    <w:rsid w:val="00890AE9"/>
    <w:rsid w:val="008D0B85"/>
    <w:rsid w:val="008D4117"/>
    <w:rsid w:val="00947DCA"/>
    <w:rsid w:val="009D0F4F"/>
    <w:rsid w:val="009E62E4"/>
    <w:rsid w:val="00A004A1"/>
    <w:rsid w:val="00A143E8"/>
    <w:rsid w:val="00A24AB1"/>
    <w:rsid w:val="00A37D13"/>
    <w:rsid w:val="00A51D93"/>
    <w:rsid w:val="00A56E6B"/>
    <w:rsid w:val="00A755E2"/>
    <w:rsid w:val="00A7572B"/>
    <w:rsid w:val="00AB3BED"/>
    <w:rsid w:val="00AC5A4B"/>
    <w:rsid w:val="00AC730E"/>
    <w:rsid w:val="00B061E7"/>
    <w:rsid w:val="00B56FD2"/>
    <w:rsid w:val="00B85E9F"/>
    <w:rsid w:val="00BD3E66"/>
    <w:rsid w:val="00C20C85"/>
    <w:rsid w:val="00C3487B"/>
    <w:rsid w:val="00C427F7"/>
    <w:rsid w:val="00C71062"/>
    <w:rsid w:val="00CE5B24"/>
    <w:rsid w:val="00D83C3B"/>
    <w:rsid w:val="00DC6DD1"/>
    <w:rsid w:val="00DF74B4"/>
    <w:rsid w:val="00E61831"/>
    <w:rsid w:val="00F31E63"/>
    <w:rsid w:val="00F34495"/>
    <w:rsid w:val="00F43122"/>
    <w:rsid w:val="00FB2395"/>
    <w:rsid w:val="00F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3BA4E"/>
  <w15:chartTrackingRefBased/>
  <w15:docId w15:val="{70DD2090-CBC8-0C4A-82C9-E0F59FC9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E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B24"/>
  </w:style>
  <w:style w:type="paragraph" w:styleId="Footer">
    <w:name w:val="footer"/>
    <w:basedOn w:val="Normal"/>
    <w:link w:val="FooterChar"/>
    <w:uiPriority w:val="99"/>
    <w:unhideWhenUsed/>
    <w:rsid w:val="00CE5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Karen</dc:creator>
  <cp:keywords/>
  <dc:description/>
  <cp:lastModifiedBy>JP</cp:lastModifiedBy>
  <cp:revision>38</cp:revision>
  <cp:lastPrinted>2022-11-30T17:45:00Z</cp:lastPrinted>
  <dcterms:created xsi:type="dcterms:W3CDTF">2020-11-13T18:35:00Z</dcterms:created>
  <dcterms:modified xsi:type="dcterms:W3CDTF">2023-07-06T17:56:00Z</dcterms:modified>
</cp:coreProperties>
</file>