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9FA40" w14:textId="1D947D74" w:rsidR="00807718" w:rsidRPr="00512357" w:rsidRDefault="00512357" w:rsidP="0051235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357">
        <w:rPr>
          <w:rFonts w:ascii="Times New Roman" w:hAnsi="Times New Roman" w:cs="Times New Roman"/>
          <w:b/>
          <w:bCs/>
          <w:sz w:val="24"/>
          <w:szCs w:val="24"/>
        </w:rPr>
        <w:t>COLLEGE OF EDUCATION</w:t>
      </w:r>
    </w:p>
    <w:p w14:paraId="6AD6D5F1" w14:textId="649D9A0A" w:rsidR="00512357" w:rsidRPr="00512357" w:rsidRDefault="00512357" w:rsidP="0051235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357">
        <w:rPr>
          <w:rFonts w:ascii="Times New Roman" w:hAnsi="Times New Roman" w:cs="Times New Roman"/>
          <w:b/>
          <w:bCs/>
          <w:sz w:val="24"/>
          <w:szCs w:val="24"/>
        </w:rPr>
        <w:t>TIMELINE FOR TENURE PROGRESS REVIEWS</w:t>
      </w:r>
    </w:p>
    <w:p w14:paraId="13E9AEA7" w14:textId="0D2B55BE" w:rsidR="00512357" w:rsidRDefault="00512357" w:rsidP="0051235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357">
        <w:rPr>
          <w:rFonts w:ascii="Times New Roman" w:hAnsi="Times New Roman" w:cs="Times New Roman"/>
          <w:b/>
          <w:bCs/>
          <w:sz w:val="24"/>
          <w:szCs w:val="24"/>
        </w:rPr>
        <w:t>FOR 2</w:t>
      </w:r>
      <w:r w:rsidRPr="0051235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512357">
        <w:rPr>
          <w:rFonts w:ascii="Times New Roman" w:hAnsi="Times New Roman" w:cs="Times New Roman"/>
          <w:b/>
          <w:bCs/>
          <w:sz w:val="24"/>
          <w:szCs w:val="24"/>
        </w:rPr>
        <w:t>, 3</w:t>
      </w:r>
      <w:r w:rsidRPr="0051235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Pr="00512357">
        <w:rPr>
          <w:rFonts w:ascii="Times New Roman" w:hAnsi="Times New Roman" w:cs="Times New Roman"/>
          <w:b/>
          <w:bCs/>
          <w:sz w:val="24"/>
          <w:szCs w:val="24"/>
        </w:rPr>
        <w:t>, AND 5</w:t>
      </w:r>
      <w:r w:rsidRPr="0051235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512357">
        <w:rPr>
          <w:rFonts w:ascii="Times New Roman" w:hAnsi="Times New Roman" w:cs="Times New Roman"/>
          <w:b/>
          <w:bCs/>
          <w:sz w:val="24"/>
          <w:szCs w:val="24"/>
        </w:rPr>
        <w:t xml:space="preserve"> YEAR CANDIDATES 2024-2025</w:t>
      </w:r>
    </w:p>
    <w:p w14:paraId="58BE6CE2" w14:textId="77777777" w:rsidR="00604A03" w:rsidRDefault="00604A03" w:rsidP="0051235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45A5E" w14:textId="77777777" w:rsidR="00512357" w:rsidRDefault="00512357" w:rsidP="003D506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6115"/>
      </w:tblGrid>
      <w:tr w:rsidR="00512357" w:rsidRPr="00EE47C7" w14:paraId="5A6F7E81" w14:textId="77777777" w:rsidTr="001D101E">
        <w:tc>
          <w:tcPr>
            <w:tcW w:w="3235" w:type="dxa"/>
          </w:tcPr>
          <w:p w14:paraId="2CE37319" w14:textId="706247C8" w:rsidR="00512357" w:rsidRPr="00EE47C7" w:rsidRDefault="00EE47C7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E47C7">
              <w:rPr>
                <w:rFonts w:ascii="Times New Roman" w:hAnsi="Times New Roman" w:cs="Times New Roman"/>
                <w:sz w:val="20"/>
                <w:szCs w:val="20"/>
              </w:rPr>
              <w:t xml:space="preserve">Friday,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4/5/2024</w:t>
            </w:r>
          </w:p>
        </w:tc>
        <w:tc>
          <w:tcPr>
            <w:tcW w:w="6115" w:type="dxa"/>
          </w:tcPr>
          <w:p w14:paraId="7C7FE582" w14:textId="77777777" w:rsidR="00512357" w:rsidRDefault="00EE47C7" w:rsidP="00512357">
            <w:pPr>
              <w:pStyle w:val="NoSpacing"/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</w:pPr>
            <w:r w:rsidRPr="00EE47C7"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Information</w:t>
            </w:r>
            <w:r w:rsidRPr="00EE47C7"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 xml:space="preserve"> </w:t>
            </w:r>
            <w:r w:rsidRPr="00EE47C7"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Distributed</w:t>
            </w:r>
            <w:r w:rsidRPr="00EE47C7"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 xml:space="preserve"> </w:t>
            </w:r>
            <w:r w:rsidRPr="00EE47C7"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by</w:t>
            </w:r>
            <w:r w:rsidRPr="00EE47C7"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 xml:space="preserve"> </w:t>
            </w:r>
            <w:r w:rsidRPr="00EE47C7"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 xml:space="preserve">the </w:t>
            </w:r>
            <w:r w:rsidRPr="00EE47C7"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Dean</w:t>
            </w:r>
          </w:p>
          <w:p w14:paraId="2CC3465F" w14:textId="30FF2E79" w:rsidR="000563F0" w:rsidRPr="00EE47C7" w:rsidRDefault="000563F0" w:rsidP="000563F0">
            <w:pPr>
              <w:pStyle w:val="BodyText"/>
              <w:ind w:left="0" w:right="319"/>
            </w:pPr>
            <w:r>
              <w:t>The</w:t>
            </w:r>
            <w:r>
              <w:rPr>
                <w:spacing w:val="-10"/>
              </w:rPr>
              <w:t xml:space="preserve"> </w:t>
            </w:r>
            <w:r>
              <w:t>Dean</w:t>
            </w:r>
            <w:r>
              <w:rPr>
                <w:spacing w:val="-9"/>
              </w:rPr>
              <w:t xml:space="preserve"> </w:t>
            </w:r>
            <w:r>
              <w:t>will</w:t>
            </w:r>
            <w:r>
              <w:rPr>
                <w:spacing w:val="-10"/>
              </w:rPr>
              <w:t xml:space="preserve"> </w:t>
            </w:r>
            <w:r>
              <w:t>distribute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schedules</w:t>
            </w:r>
            <w:r w:rsidR="00BB6B2F">
              <w:t xml:space="preserve"> and code of ethics to all </w:t>
            </w:r>
            <w:r>
              <w:t>faculty.</w:t>
            </w:r>
          </w:p>
        </w:tc>
      </w:tr>
      <w:tr w:rsidR="00E94448" w:rsidRPr="00EE47C7" w14:paraId="3ED977E8" w14:textId="77777777" w:rsidTr="001D101E">
        <w:tc>
          <w:tcPr>
            <w:tcW w:w="3235" w:type="dxa"/>
          </w:tcPr>
          <w:p w14:paraId="694DBE03" w14:textId="77777777" w:rsidR="00E94448" w:rsidRPr="00EE47C7" w:rsidRDefault="00E94448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</w:tcPr>
          <w:p w14:paraId="667F5B2B" w14:textId="77777777" w:rsidR="00E94448" w:rsidRPr="00EE47C7" w:rsidRDefault="00E94448" w:rsidP="00512357">
            <w:pPr>
              <w:pStyle w:val="NoSpacing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</w:pPr>
          </w:p>
        </w:tc>
      </w:tr>
      <w:tr w:rsidR="00512357" w:rsidRPr="00EE47C7" w14:paraId="06AEB18C" w14:textId="77777777" w:rsidTr="001D101E">
        <w:tc>
          <w:tcPr>
            <w:tcW w:w="3235" w:type="dxa"/>
          </w:tcPr>
          <w:p w14:paraId="02550C75" w14:textId="0E2325B1" w:rsidR="00512357" w:rsidRPr="00EE47C7" w:rsidRDefault="00526722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  <w:r w:rsidR="00E94448">
              <w:rPr>
                <w:rFonts w:ascii="Times New Roman" w:hAnsi="Times New Roman" w:cs="Times New Roman"/>
                <w:sz w:val="20"/>
                <w:szCs w:val="20"/>
              </w:rPr>
              <w:t>, 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4D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94448">
              <w:rPr>
                <w:rFonts w:ascii="Times New Roman" w:hAnsi="Times New Roman" w:cs="Times New Roman"/>
                <w:sz w:val="20"/>
                <w:szCs w:val="20"/>
              </w:rPr>
              <w:t>/2024</w:t>
            </w:r>
          </w:p>
        </w:tc>
        <w:tc>
          <w:tcPr>
            <w:tcW w:w="6115" w:type="dxa"/>
          </w:tcPr>
          <w:p w14:paraId="13CBA612" w14:textId="24BC19A1" w:rsidR="00512357" w:rsidRPr="00E94448" w:rsidRDefault="00E94448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94448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r w:rsidRPr="00E94448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E94448">
              <w:rPr>
                <w:rFonts w:ascii="Times New Roman" w:hAnsi="Times New Roman" w:cs="Times New Roman"/>
                <w:sz w:val="20"/>
                <w:szCs w:val="20"/>
              </w:rPr>
              <w:t>distributed</w:t>
            </w:r>
            <w:r w:rsidRPr="00E9444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E94448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r w:rsidRPr="00E94448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E9444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E9444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E94448">
              <w:rPr>
                <w:rFonts w:ascii="Times New Roman" w:hAnsi="Times New Roman" w:cs="Times New Roman"/>
                <w:sz w:val="20"/>
                <w:szCs w:val="20"/>
              </w:rPr>
              <w:t>Dean</w:t>
            </w:r>
            <w:r w:rsidRPr="00E9444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E94448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E9444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E944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faculty.</w:t>
            </w:r>
          </w:p>
        </w:tc>
      </w:tr>
      <w:tr w:rsidR="00512357" w:rsidRPr="00EE47C7" w14:paraId="5520857F" w14:textId="77777777" w:rsidTr="001D101E">
        <w:tc>
          <w:tcPr>
            <w:tcW w:w="3235" w:type="dxa"/>
          </w:tcPr>
          <w:p w14:paraId="76DE0A65" w14:textId="77777777" w:rsidR="00512357" w:rsidRPr="00EE47C7" w:rsidRDefault="00512357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</w:tcPr>
          <w:p w14:paraId="3F41A9EB" w14:textId="77777777" w:rsidR="00512357" w:rsidRPr="00EE47C7" w:rsidRDefault="00512357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357" w:rsidRPr="00EE47C7" w14:paraId="61C1E565" w14:textId="77777777" w:rsidTr="001D101E">
        <w:tc>
          <w:tcPr>
            <w:tcW w:w="3235" w:type="dxa"/>
          </w:tcPr>
          <w:p w14:paraId="59D8C00A" w14:textId="6FA4CE51" w:rsidR="00512357" w:rsidRPr="00EE47C7" w:rsidRDefault="00127DE3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Monday, 9/9/2024</w:t>
            </w:r>
          </w:p>
        </w:tc>
        <w:tc>
          <w:tcPr>
            <w:tcW w:w="6115" w:type="dxa"/>
          </w:tcPr>
          <w:p w14:paraId="6B4C1B58" w14:textId="5E902AB7" w:rsidR="00512357" w:rsidRPr="00127DE3" w:rsidRDefault="00614D7F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 this date, t</w:t>
            </w:r>
            <w:r w:rsidR="00127DE3" w:rsidRPr="00127DE3">
              <w:rPr>
                <w:rFonts w:ascii="Times New Roman" w:hAnsi="Times New Roman" w:cs="Times New Roman"/>
                <w:sz w:val="20"/>
                <w:szCs w:val="20"/>
              </w:rPr>
              <w:t>he</w:t>
            </w:r>
            <w:r w:rsidR="00127DE3" w:rsidRPr="00127DE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127DE3" w:rsidRPr="00127DE3">
              <w:rPr>
                <w:rFonts w:ascii="Times New Roman" w:hAnsi="Times New Roman" w:cs="Times New Roman"/>
                <w:sz w:val="20"/>
                <w:szCs w:val="20"/>
              </w:rPr>
              <w:t>Dean</w:t>
            </w:r>
            <w:r w:rsidR="00127DE3" w:rsidRPr="00127DE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127DE3" w:rsidRPr="00127DE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127DE3" w:rsidRPr="00127DE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127DE3" w:rsidRPr="00127DE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127DE3" w:rsidRPr="00127DE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127DE3" w:rsidRPr="00127DE3">
              <w:rPr>
                <w:rFonts w:ascii="Times New Roman" w:hAnsi="Times New Roman" w:cs="Times New Roman"/>
                <w:sz w:val="20"/>
                <w:szCs w:val="20"/>
              </w:rPr>
              <w:t>Senior</w:t>
            </w:r>
            <w:r w:rsidR="00127DE3" w:rsidRPr="00127DE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127DE3" w:rsidRPr="00127DE3">
              <w:rPr>
                <w:rFonts w:ascii="Times New Roman" w:hAnsi="Times New Roman" w:cs="Times New Roman"/>
                <w:sz w:val="20"/>
                <w:szCs w:val="20"/>
              </w:rPr>
              <w:t>Associate</w:t>
            </w:r>
            <w:r w:rsidR="00127DE3" w:rsidRPr="00127DE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127DE3" w:rsidRPr="00127DE3">
              <w:rPr>
                <w:rFonts w:ascii="Times New Roman" w:hAnsi="Times New Roman" w:cs="Times New Roman"/>
                <w:sz w:val="20"/>
                <w:szCs w:val="20"/>
              </w:rPr>
              <w:t>Dean</w:t>
            </w:r>
            <w:r w:rsidR="00127DE3" w:rsidRPr="00127D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127DE3" w:rsidRPr="00127DE3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r w:rsidR="00127DE3" w:rsidRPr="00127DE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="00127DE3" w:rsidRPr="00127DE3">
              <w:rPr>
                <w:rFonts w:ascii="Times New Roman" w:hAnsi="Times New Roman" w:cs="Times New Roman"/>
                <w:sz w:val="20"/>
                <w:szCs w:val="20"/>
              </w:rPr>
              <w:t>meet with the</w:t>
            </w:r>
            <w:r w:rsidR="00127DE3" w:rsidRPr="00127D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127DE3" w:rsidRPr="00127DE3">
              <w:rPr>
                <w:rFonts w:ascii="Times New Roman" w:hAnsi="Times New Roman" w:cs="Times New Roman"/>
                <w:sz w:val="20"/>
                <w:szCs w:val="20"/>
              </w:rPr>
              <w:t>chairs</w:t>
            </w:r>
            <w:r w:rsidR="00127DE3" w:rsidRPr="00127DE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="00127DE3" w:rsidRPr="00127DE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127DE3" w:rsidRPr="00127D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127DE3" w:rsidRPr="00127DE3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r w:rsidR="00127DE3" w:rsidRPr="00127DE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127DE3" w:rsidRPr="00127DE3">
              <w:rPr>
                <w:rFonts w:ascii="Times New Roman" w:hAnsi="Times New Roman" w:cs="Times New Roman"/>
                <w:sz w:val="20"/>
                <w:szCs w:val="20"/>
              </w:rPr>
              <w:t>departmental</w:t>
            </w:r>
            <w:r w:rsidR="00127DE3" w:rsidRPr="00127DE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127DE3" w:rsidRPr="00127DE3">
              <w:rPr>
                <w:rFonts w:ascii="Times New Roman" w:hAnsi="Times New Roman" w:cs="Times New Roman"/>
                <w:sz w:val="20"/>
                <w:szCs w:val="20"/>
              </w:rPr>
              <w:t>committees</w:t>
            </w:r>
            <w:r w:rsidR="00127DE3" w:rsidRPr="00127DE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127DE3" w:rsidRPr="00127DE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="00127DE3" w:rsidRPr="00127D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127DE3" w:rsidRPr="00127DE3">
              <w:rPr>
                <w:rFonts w:ascii="Times New Roman" w:hAnsi="Times New Roman" w:cs="Times New Roman"/>
                <w:sz w:val="20"/>
                <w:szCs w:val="20"/>
              </w:rPr>
              <w:t>discuss</w:t>
            </w:r>
            <w:r w:rsidR="00127DE3" w:rsidRPr="00127DE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127DE3" w:rsidRPr="00127DE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127DE3" w:rsidRPr="00127D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127DE3" w:rsidRPr="00127DE3">
              <w:rPr>
                <w:rFonts w:ascii="Times New Roman" w:hAnsi="Times New Roman" w:cs="Times New Roman"/>
                <w:sz w:val="20"/>
                <w:szCs w:val="20"/>
              </w:rPr>
              <w:t>timeline,</w:t>
            </w:r>
            <w:r w:rsidR="00127DE3" w:rsidRPr="00127D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127DE3" w:rsidRPr="00127DE3">
              <w:rPr>
                <w:rFonts w:ascii="Times New Roman" w:hAnsi="Times New Roman" w:cs="Times New Roman"/>
                <w:sz w:val="20"/>
                <w:szCs w:val="20"/>
              </w:rPr>
              <w:t>code</w:t>
            </w:r>
            <w:r w:rsidR="00127DE3" w:rsidRPr="00127DE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127DE3" w:rsidRPr="00127DE3">
              <w:rPr>
                <w:rFonts w:ascii="Times New Roman" w:hAnsi="Times New Roman" w:cs="Times New Roman"/>
                <w:sz w:val="20"/>
                <w:szCs w:val="20"/>
              </w:rPr>
              <w:t>of ethics, procedural events, and chair/committee expectations.</w:t>
            </w:r>
          </w:p>
        </w:tc>
      </w:tr>
      <w:tr w:rsidR="00512357" w:rsidRPr="00EE47C7" w14:paraId="2F503B9A" w14:textId="77777777" w:rsidTr="001D101E">
        <w:tc>
          <w:tcPr>
            <w:tcW w:w="3235" w:type="dxa"/>
          </w:tcPr>
          <w:p w14:paraId="668A3938" w14:textId="77777777" w:rsidR="00512357" w:rsidRPr="00EE47C7" w:rsidRDefault="00512357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</w:tcPr>
          <w:p w14:paraId="5FC1F7E7" w14:textId="77777777" w:rsidR="00512357" w:rsidRPr="00EE47C7" w:rsidRDefault="00512357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357" w:rsidRPr="00EE47C7" w14:paraId="5D78C150" w14:textId="77777777" w:rsidTr="001D101E">
        <w:tc>
          <w:tcPr>
            <w:tcW w:w="3235" w:type="dxa"/>
          </w:tcPr>
          <w:p w14:paraId="340B3EE4" w14:textId="6DC7013C" w:rsidR="00512357" w:rsidRPr="00EE47C7" w:rsidRDefault="00127DE3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Monday, 9/9/2024</w:t>
            </w:r>
          </w:p>
        </w:tc>
        <w:tc>
          <w:tcPr>
            <w:tcW w:w="6115" w:type="dxa"/>
          </w:tcPr>
          <w:p w14:paraId="2E78704B" w14:textId="0EBD587C" w:rsidR="00512357" w:rsidRPr="00EE47C7" w:rsidRDefault="00317DC0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17D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Years 2, 3, &amp;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(not applicable to temporary appointments) must submit a dossier to their respective department heads through the Faculty Success system. </w:t>
            </w:r>
          </w:p>
        </w:tc>
      </w:tr>
      <w:tr w:rsidR="00317DC0" w:rsidRPr="00EE47C7" w14:paraId="5638A4CA" w14:textId="77777777" w:rsidTr="001D101E">
        <w:tc>
          <w:tcPr>
            <w:tcW w:w="3235" w:type="dxa"/>
          </w:tcPr>
          <w:p w14:paraId="5201882D" w14:textId="77777777" w:rsidR="00317DC0" w:rsidRDefault="00317DC0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</w:tcPr>
          <w:p w14:paraId="1FD1FF37" w14:textId="77777777" w:rsidR="00317DC0" w:rsidRDefault="00317DC0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DC0" w:rsidRPr="00EE47C7" w14:paraId="005E4AEE" w14:textId="77777777" w:rsidTr="001D101E">
        <w:tc>
          <w:tcPr>
            <w:tcW w:w="3235" w:type="dxa"/>
          </w:tcPr>
          <w:p w14:paraId="60AED616" w14:textId="77777777" w:rsidR="00317DC0" w:rsidRDefault="00317DC0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</w:tcPr>
          <w:p w14:paraId="2E57FBA9" w14:textId="389F4970" w:rsidR="00317DC0" w:rsidRPr="00317DC0" w:rsidRDefault="00317DC0" w:rsidP="00317DC0">
            <w:pPr>
              <w:pStyle w:val="NoSpacing"/>
              <w:tabs>
                <w:tab w:val="left" w:pos="9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All other </w:t>
            </w:r>
            <w:r w:rsidRPr="00317DC0">
              <w:rPr>
                <w:rFonts w:ascii="Times New Roman" w:hAnsi="Times New Roman" w:cs="Times New Roman"/>
                <w:sz w:val="20"/>
                <w:szCs w:val="20"/>
              </w:rPr>
              <w:t>additional</w:t>
            </w:r>
            <w:r w:rsidRPr="00317D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317DC0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r w:rsidRPr="00317DC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17DC0">
              <w:rPr>
                <w:rFonts w:ascii="Times New Roman" w:hAnsi="Times New Roman" w:cs="Times New Roman"/>
                <w:sz w:val="20"/>
                <w:szCs w:val="20"/>
              </w:rPr>
              <w:t>should</w:t>
            </w:r>
            <w:r w:rsidRPr="00317DC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17DC0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r w:rsidRPr="00317D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317DC0">
              <w:rPr>
                <w:rFonts w:ascii="Times New Roman" w:hAnsi="Times New Roman" w:cs="Times New Roman"/>
                <w:sz w:val="20"/>
                <w:szCs w:val="20"/>
              </w:rPr>
              <w:t>kept</w:t>
            </w:r>
            <w:r w:rsidRPr="00317DC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17DC0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317DC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17DC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317DC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17DC0">
              <w:rPr>
                <w:rFonts w:ascii="Times New Roman" w:hAnsi="Times New Roman" w:cs="Times New Roman"/>
                <w:sz w:val="20"/>
                <w:szCs w:val="20"/>
              </w:rPr>
              <w:t>candidate's</w:t>
            </w:r>
            <w:r w:rsidRPr="00317DC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17DC0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r w:rsidRPr="00317DC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17DC0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317DC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17DC0">
              <w:rPr>
                <w:rFonts w:ascii="Times New Roman" w:hAnsi="Times New Roman" w:cs="Times New Roman"/>
                <w:sz w:val="20"/>
                <w:szCs w:val="20"/>
              </w:rPr>
              <w:t>the event additional information is needed.</w:t>
            </w:r>
          </w:p>
        </w:tc>
      </w:tr>
      <w:tr w:rsidR="00317DC0" w:rsidRPr="00EE47C7" w14:paraId="6ACC1188" w14:textId="77777777" w:rsidTr="001D101E">
        <w:tc>
          <w:tcPr>
            <w:tcW w:w="3235" w:type="dxa"/>
          </w:tcPr>
          <w:p w14:paraId="0073FB10" w14:textId="77777777" w:rsidR="00317DC0" w:rsidRDefault="00317DC0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</w:tcPr>
          <w:p w14:paraId="7C73352E" w14:textId="77777777" w:rsidR="00317DC0" w:rsidRDefault="00317DC0" w:rsidP="00317DC0">
            <w:pPr>
              <w:pStyle w:val="NoSpacing"/>
              <w:tabs>
                <w:tab w:val="left" w:pos="9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DC0" w:rsidRPr="00EE47C7" w14:paraId="7146867B" w14:textId="77777777" w:rsidTr="001D101E">
        <w:tc>
          <w:tcPr>
            <w:tcW w:w="3235" w:type="dxa"/>
          </w:tcPr>
          <w:p w14:paraId="65368EF1" w14:textId="77777777" w:rsidR="00317DC0" w:rsidRDefault="00317DC0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</w:tcPr>
          <w:p w14:paraId="79168DB0" w14:textId="40702870" w:rsidR="00317DC0" w:rsidRDefault="00317DC0" w:rsidP="00317DC0">
            <w:pPr>
              <w:pStyle w:val="NoSpacing"/>
              <w:tabs>
                <w:tab w:val="left" w:pos="9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All faculty members should download a copy of their dossiers for reference. </w:t>
            </w:r>
          </w:p>
        </w:tc>
      </w:tr>
      <w:tr w:rsidR="00317DC0" w:rsidRPr="00EE47C7" w14:paraId="5470770D" w14:textId="77777777" w:rsidTr="001D101E">
        <w:tc>
          <w:tcPr>
            <w:tcW w:w="3235" w:type="dxa"/>
          </w:tcPr>
          <w:p w14:paraId="2E962820" w14:textId="77777777" w:rsidR="00317DC0" w:rsidRDefault="00317DC0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</w:tcPr>
          <w:p w14:paraId="518E200D" w14:textId="77777777" w:rsidR="00317DC0" w:rsidRDefault="00317DC0" w:rsidP="00317DC0">
            <w:pPr>
              <w:pStyle w:val="NoSpacing"/>
              <w:tabs>
                <w:tab w:val="left" w:pos="9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DC0" w:rsidRPr="00EE47C7" w14:paraId="793D371B" w14:textId="77777777" w:rsidTr="001D101E">
        <w:tc>
          <w:tcPr>
            <w:tcW w:w="3235" w:type="dxa"/>
          </w:tcPr>
          <w:p w14:paraId="599BB6E0" w14:textId="365C0406" w:rsidR="00317DC0" w:rsidRDefault="00317DC0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Wednesday, 9/11/2024</w:t>
            </w:r>
          </w:p>
        </w:tc>
        <w:tc>
          <w:tcPr>
            <w:tcW w:w="6115" w:type="dxa"/>
          </w:tcPr>
          <w:p w14:paraId="7CC67E34" w14:textId="77777777" w:rsidR="00317DC0" w:rsidRDefault="00317DC0" w:rsidP="00317DC0">
            <w:pPr>
              <w:pStyle w:val="NoSpacing"/>
              <w:tabs>
                <w:tab w:val="left" w:pos="930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7D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Additions to Dossiers</w:t>
            </w:r>
          </w:p>
          <w:p w14:paraId="45C387CA" w14:textId="65E47E95" w:rsidR="001B5F35" w:rsidRPr="00317DC0" w:rsidRDefault="001B5F35" w:rsidP="00317DC0">
            <w:pPr>
              <w:pStyle w:val="NoSpacing"/>
              <w:tabs>
                <w:tab w:val="left" w:pos="930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department head may add relevant information to the dossier.</w:t>
            </w:r>
          </w:p>
        </w:tc>
      </w:tr>
      <w:tr w:rsidR="00317DC0" w:rsidRPr="00EE47C7" w14:paraId="1ED44E6F" w14:textId="77777777" w:rsidTr="001D101E">
        <w:tc>
          <w:tcPr>
            <w:tcW w:w="3235" w:type="dxa"/>
          </w:tcPr>
          <w:p w14:paraId="4D59326A" w14:textId="77777777" w:rsidR="00317DC0" w:rsidRDefault="00317DC0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</w:tcPr>
          <w:p w14:paraId="71EFFD46" w14:textId="77777777" w:rsidR="00317DC0" w:rsidRDefault="00317DC0" w:rsidP="00317DC0">
            <w:pPr>
              <w:pStyle w:val="NoSpacing"/>
              <w:tabs>
                <w:tab w:val="left" w:pos="9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DC0" w:rsidRPr="00EE47C7" w14:paraId="6E766612" w14:textId="77777777" w:rsidTr="001D101E">
        <w:tc>
          <w:tcPr>
            <w:tcW w:w="3235" w:type="dxa"/>
          </w:tcPr>
          <w:p w14:paraId="66BE9B45" w14:textId="2F6303D4" w:rsidR="00317DC0" w:rsidRDefault="00317DC0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Thursday, 9/12/2024</w:t>
            </w:r>
          </w:p>
        </w:tc>
        <w:tc>
          <w:tcPr>
            <w:tcW w:w="6115" w:type="dxa"/>
          </w:tcPr>
          <w:p w14:paraId="6C97DCD7" w14:textId="77777777" w:rsidR="00317DC0" w:rsidRDefault="00317DC0" w:rsidP="00317DC0">
            <w:pPr>
              <w:pStyle w:val="NoSpacing"/>
              <w:tabs>
                <w:tab w:val="left" w:pos="930"/>
                <w:tab w:val="center" w:pos="2949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7D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Faculty Response</w:t>
            </w:r>
          </w:p>
          <w:p w14:paraId="39578AD8" w14:textId="19002463" w:rsidR="001F21AB" w:rsidRPr="00317DC0" w:rsidRDefault="001F21AB" w:rsidP="00317DC0">
            <w:pPr>
              <w:pStyle w:val="NoSpacing"/>
              <w:tabs>
                <w:tab w:val="left" w:pos="930"/>
                <w:tab w:val="center" w:pos="2949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7DC0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candidate has the opportunity to add explanatory or rebuttal material.</w:t>
            </w:r>
          </w:p>
        </w:tc>
      </w:tr>
      <w:tr w:rsidR="00317DC0" w:rsidRPr="00EE47C7" w14:paraId="7E0F4492" w14:textId="77777777" w:rsidTr="001D101E">
        <w:tc>
          <w:tcPr>
            <w:tcW w:w="3235" w:type="dxa"/>
          </w:tcPr>
          <w:p w14:paraId="42AAF793" w14:textId="77777777" w:rsidR="00317DC0" w:rsidRPr="00317DC0" w:rsidRDefault="00317DC0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</w:tcPr>
          <w:p w14:paraId="33E89E57" w14:textId="77777777" w:rsidR="00317DC0" w:rsidRPr="00317DC0" w:rsidRDefault="00317DC0" w:rsidP="00317DC0">
            <w:pPr>
              <w:pStyle w:val="NoSpacing"/>
              <w:tabs>
                <w:tab w:val="left" w:pos="930"/>
                <w:tab w:val="center" w:pos="29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DC0" w:rsidRPr="00EE47C7" w14:paraId="4A43FED4" w14:textId="77777777" w:rsidTr="001D101E">
        <w:tc>
          <w:tcPr>
            <w:tcW w:w="3235" w:type="dxa"/>
          </w:tcPr>
          <w:p w14:paraId="48733D84" w14:textId="7E10D657" w:rsidR="00317DC0" w:rsidRPr="00317DC0" w:rsidRDefault="00317DC0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Friday, 9/13/2024</w:t>
            </w:r>
          </w:p>
        </w:tc>
        <w:tc>
          <w:tcPr>
            <w:tcW w:w="6115" w:type="dxa"/>
          </w:tcPr>
          <w:p w14:paraId="6F44853E" w14:textId="77777777" w:rsidR="00317DC0" w:rsidRDefault="00317DC0" w:rsidP="00317DC0">
            <w:pPr>
              <w:pStyle w:val="NoSpacing"/>
              <w:tabs>
                <w:tab w:val="left" w:pos="930"/>
                <w:tab w:val="center" w:pos="2949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7D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Department Head Response </w:t>
            </w:r>
          </w:p>
          <w:p w14:paraId="080BDDAE" w14:textId="32B8913D" w:rsidR="001F21AB" w:rsidRPr="00317DC0" w:rsidRDefault="001F21AB" w:rsidP="00317DC0">
            <w:pPr>
              <w:pStyle w:val="NoSpacing"/>
              <w:tabs>
                <w:tab w:val="left" w:pos="930"/>
                <w:tab w:val="center" w:pos="2949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department head may add a response to the explanatory or rebuttal material submitted by the candidate.</w:t>
            </w:r>
          </w:p>
        </w:tc>
      </w:tr>
      <w:tr w:rsidR="00317DC0" w:rsidRPr="00EE47C7" w14:paraId="514FDB5A" w14:textId="77777777" w:rsidTr="001D101E">
        <w:tc>
          <w:tcPr>
            <w:tcW w:w="3235" w:type="dxa"/>
          </w:tcPr>
          <w:p w14:paraId="4E91C177" w14:textId="77777777" w:rsidR="00317DC0" w:rsidRDefault="00317DC0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</w:tcPr>
          <w:p w14:paraId="48B7E16D" w14:textId="77777777" w:rsidR="00317DC0" w:rsidRDefault="00317DC0" w:rsidP="00317DC0">
            <w:pPr>
              <w:pStyle w:val="NoSpacing"/>
              <w:tabs>
                <w:tab w:val="left" w:pos="930"/>
                <w:tab w:val="center" w:pos="29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DC0" w:rsidRPr="00EE47C7" w14:paraId="6D4EEBE9" w14:textId="77777777" w:rsidTr="001D101E">
        <w:tc>
          <w:tcPr>
            <w:tcW w:w="3235" w:type="dxa"/>
          </w:tcPr>
          <w:p w14:paraId="0DCCEBA3" w14:textId="61D09FB4" w:rsidR="00317DC0" w:rsidRDefault="00317DC0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Monday, 9/16/2024 </w:t>
            </w:r>
          </w:p>
        </w:tc>
        <w:tc>
          <w:tcPr>
            <w:tcW w:w="6115" w:type="dxa"/>
          </w:tcPr>
          <w:p w14:paraId="4250AC52" w14:textId="77777777" w:rsidR="00317DC0" w:rsidRDefault="00317DC0" w:rsidP="00317DC0">
            <w:pPr>
              <w:pStyle w:val="NoSpacing"/>
              <w:tabs>
                <w:tab w:val="left" w:pos="930"/>
                <w:tab w:val="center" w:pos="2949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7D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Departmental Committee on Tenure and Promotion </w:t>
            </w:r>
          </w:p>
          <w:p w14:paraId="097875E1" w14:textId="2BEF9524" w:rsidR="001F21AB" w:rsidRPr="00317DC0" w:rsidRDefault="001F21AB" w:rsidP="00317DC0">
            <w:pPr>
              <w:pStyle w:val="NoSpacing"/>
              <w:tabs>
                <w:tab w:val="left" w:pos="930"/>
                <w:tab w:val="center" w:pos="2949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department committees on Tenure and Promotion will review the dossiers submitted by candidates for 2</w:t>
            </w:r>
            <w:r w:rsidRPr="00317D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  <w:r w:rsidRPr="00317D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and 5</w:t>
            </w:r>
            <w:r w:rsidRPr="00317D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year reviews.</w:t>
            </w:r>
          </w:p>
        </w:tc>
      </w:tr>
      <w:tr w:rsidR="00317DC0" w:rsidRPr="00EE47C7" w14:paraId="240E8FAC" w14:textId="77777777" w:rsidTr="001D101E">
        <w:tc>
          <w:tcPr>
            <w:tcW w:w="3235" w:type="dxa"/>
          </w:tcPr>
          <w:p w14:paraId="23FF43CD" w14:textId="77777777" w:rsidR="00317DC0" w:rsidRDefault="00317DC0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</w:tcPr>
          <w:p w14:paraId="12D8D921" w14:textId="77777777" w:rsidR="00317DC0" w:rsidRDefault="00317DC0" w:rsidP="00317DC0">
            <w:pPr>
              <w:pStyle w:val="NoSpacing"/>
              <w:tabs>
                <w:tab w:val="left" w:pos="930"/>
                <w:tab w:val="center" w:pos="29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DC0" w:rsidRPr="00EE47C7" w14:paraId="5DA38F91" w14:textId="77777777" w:rsidTr="001D101E">
        <w:tc>
          <w:tcPr>
            <w:tcW w:w="3235" w:type="dxa"/>
          </w:tcPr>
          <w:p w14:paraId="03944150" w14:textId="6441F829" w:rsidR="00317DC0" w:rsidRDefault="00317DC0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Monday, 10/7/2024</w:t>
            </w:r>
          </w:p>
        </w:tc>
        <w:tc>
          <w:tcPr>
            <w:tcW w:w="6115" w:type="dxa"/>
          </w:tcPr>
          <w:p w14:paraId="4BEE6227" w14:textId="77777777" w:rsidR="00317DC0" w:rsidRDefault="00317DC0" w:rsidP="00317DC0">
            <w:pPr>
              <w:pStyle w:val="NoSpacing"/>
              <w:tabs>
                <w:tab w:val="left" w:pos="930"/>
                <w:tab w:val="center" w:pos="2949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7D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Departmental Committee Reviews</w:t>
            </w:r>
          </w:p>
          <w:p w14:paraId="699A4059" w14:textId="13385959" w:rsidR="001F21AB" w:rsidRPr="00317DC0" w:rsidRDefault="001F21AB" w:rsidP="00317DC0">
            <w:pPr>
              <w:pStyle w:val="NoSpacing"/>
              <w:tabs>
                <w:tab w:val="left" w:pos="930"/>
                <w:tab w:val="center" w:pos="2949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 October 7</w:t>
            </w:r>
            <w:r w:rsidRPr="00317D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the department committee chair will submit evaluation letters to candidates through email.</w:t>
            </w:r>
          </w:p>
        </w:tc>
      </w:tr>
      <w:tr w:rsidR="00317DC0" w:rsidRPr="00EE47C7" w14:paraId="2697FEEF" w14:textId="77777777" w:rsidTr="001D101E">
        <w:tc>
          <w:tcPr>
            <w:tcW w:w="3235" w:type="dxa"/>
          </w:tcPr>
          <w:p w14:paraId="7E29BF55" w14:textId="77777777" w:rsidR="00317DC0" w:rsidRDefault="00317DC0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</w:tcPr>
          <w:p w14:paraId="229E1BAA" w14:textId="77777777" w:rsidR="00317DC0" w:rsidRDefault="00317DC0" w:rsidP="00317DC0">
            <w:pPr>
              <w:pStyle w:val="NoSpacing"/>
              <w:tabs>
                <w:tab w:val="left" w:pos="930"/>
                <w:tab w:val="center" w:pos="29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DC0" w:rsidRPr="00EE47C7" w14:paraId="1075F130" w14:textId="77777777" w:rsidTr="001D101E">
        <w:tc>
          <w:tcPr>
            <w:tcW w:w="3235" w:type="dxa"/>
          </w:tcPr>
          <w:p w14:paraId="00635013" w14:textId="58E368B4" w:rsidR="00317DC0" w:rsidRDefault="00317DC0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Monday, 10/14/2024</w:t>
            </w:r>
          </w:p>
        </w:tc>
        <w:tc>
          <w:tcPr>
            <w:tcW w:w="6115" w:type="dxa"/>
          </w:tcPr>
          <w:p w14:paraId="7108BA17" w14:textId="77777777" w:rsidR="00317DC0" w:rsidRDefault="00317DC0" w:rsidP="00317DC0">
            <w:pPr>
              <w:pStyle w:val="NoSpacing"/>
              <w:tabs>
                <w:tab w:val="left" w:pos="930"/>
                <w:tab w:val="center" w:pos="2949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50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Faculty Requests for Special Review by Departmental Committee </w:t>
            </w:r>
          </w:p>
          <w:p w14:paraId="7D03A8F6" w14:textId="76D80022" w:rsidR="001F21AB" w:rsidRPr="003D506E" w:rsidRDefault="001F21AB" w:rsidP="00317DC0">
            <w:pPr>
              <w:pStyle w:val="NoSpacing"/>
              <w:tabs>
                <w:tab w:val="left" w:pos="930"/>
                <w:tab w:val="center" w:pos="2949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 October 14</w:t>
            </w:r>
            <w:r w:rsidRPr="00317D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 candidate may submit a letter to request a special review of the review results and the reasons for the request to the departmental committee through email, if applicable.</w:t>
            </w:r>
          </w:p>
        </w:tc>
      </w:tr>
      <w:tr w:rsidR="00317DC0" w:rsidRPr="00EE47C7" w14:paraId="4EE0E886" w14:textId="77777777" w:rsidTr="001D101E">
        <w:tc>
          <w:tcPr>
            <w:tcW w:w="3235" w:type="dxa"/>
          </w:tcPr>
          <w:p w14:paraId="37CC9541" w14:textId="77777777" w:rsidR="00317DC0" w:rsidRDefault="00317DC0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</w:tcPr>
          <w:p w14:paraId="3E86A7D2" w14:textId="77777777" w:rsidR="00317DC0" w:rsidRDefault="00317DC0" w:rsidP="00317DC0">
            <w:pPr>
              <w:pStyle w:val="NoSpacing"/>
              <w:tabs>
                <w:tab w:val="left" w:pos="930"/>
                <w:tab w:val="center" w:pos="29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DC0" w:rsidRPr="00EE47C7" w14:paraId="451EA949" w14:textId="77777777" w:rsidTr="001D101E">
        <w:tc>
          <w:tcPr>
            <w:tcW w:w="3235" w:type="dxa"/>
          </w:tcPr>
          <w:p w14:paraId="498CCD7C" w14:textId="716EBC03" w:rsidR="00317DC0" w:rsidRDefault="00317DC0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Monday, 10/21/2024</w:t>
            </w:r>
          </w:p>
        </w:tc>
        <w:tc>
          <w:tcPr>
            <w:tcW w:w="6115" w:type="dxa"/>
          </w:tcPr>
          <w:p w14:paraId="429E161D" w14:textId="77777777" w:rsidR="00317DC0" w:rsidRDefault="003D506E" w:rsidP="00317DC0">
            <w:pPr>
              <w:pStyle w:val="NoSpacing"/>
              <w:tabs>
                <w:tab w:val="left" w:pos="930"/>
                <w:tab w:val="center" w:pos="2949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50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Special Review by Departmental Committee</w:t>
            </w:r>
          </w:p>
          <w:p w14:paraId="39B3E32B" w14:textId="45C33877" w:rsidR="001F21AB" w:rsidRPr="003D506E" w:rsidRDefault="001F21AB" w:rsidP="00317DC0">
            <w:pPr>
              <w:pStyle w:val="NoSpacing"/>
              <w:tabs>
                <w:tab w:val="left" w:pos="930"/>
                <w:tab w:val="center" w:pos="2949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department committee chair will notify the faculty member of the special review outcomes with an explanation of the results through a letter submitted to the candidate through email.</w:t>
            </w:r>
          </w:p>
        </w:tc>
      </w:tr>
    </w:tbl>
    <w:p w14:paraId="2BBB4DD3" w14:textId="77777777" w:rsidR="00512357" w:rsidRDefault="00512357" w:rsidP="005123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98D398" w14:textId="1EC10036" w:rsidR="00604A03" w:rsidRDefault="00604A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7465"/>
      </w:tblGrid>
      <w:tr w:rsidR="00604A03" w:rsidRPr="008C21EF" w14:paraId="3B0501E9" w14:textId="77777777" w:rsidTr="001D101E">
        <w:tc>
          <w:tcPr>
            <w:tcW w:w="3325" w:type="dxa"/>
          </w:tcPr>
          <w:p w14:paraId="676EA48B" w14:textId="2C82F8DC" w:rsidR="00604A03" w:rsidRPr="008C21EF" w:rsidRDefault="008C21EF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C21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Monday, 10/21/2024 </w:t>
            </w:r>
          </w:p>
        </w:tc>
        <w:tc>
          <w:tcPr>
            <w:tcW w:w="7465" w:type="dxa"/>
          </w:tcPr>
          <w:p w14:paraId="3791A9C1" w14:textId="77777777" w:rsidR="008C21EF" w:rsidRPr="008C21EF" w:rsidRDefault="008C21EF" w:rsidP="008C21EF">
            <w:pPr>
              <w:pStyle w:val="BodyText"/>
              <w:tabs>
                <w:tab w:val="left" w:pos="3499"/>
              </w:tabs>
              <w:spacing w:before="79"/>
              <w:ind w:left="0"/>
            </w:pPr>
            <w:r w:rsidRPr="008C21EF">
              <w:rPr>
                <w:spacing w:val="-2"/>
                <w:u w:val="single"/>
              </w:rPr>
              <w:t>Modified Departmental</w:t>
            </w:r>
            <w:r w:rsidRPr="008C21EF">
              <w:rPr>
                <w:spacing w:val="-3"/>
                <w:u w:val="single"/>
              </w:rPr>
              <w:t xml:space="preserve"> </w:t>
            </w:r>
            <w:r w:rsidRPr="008C21EF">
              <w:rPr>
                <w:spacing w:val="-2"/>
                <w:u w:val="single"/>
              </w:rPr>
              <w:t>Committee</w:t>
            </w:r>
            <w:r w:rsidRPr="008C21EF">
              <w:rPr>
                <w:spacing w:val="-3"/>
                <w:u w:val="single"/>
              </w:rPr>
              <w:t xml:space="preserve"> </w:t>
            </w:r>
            <w:r w:rsidRPr="008C21EF">
              <w:rPr>
                <w:spacing w:val="-2"/>
                <w:u w:val="single"/>
              </w:rPr>
              <w:t>Letter</w:t>
            </w:r>
          </w:p>
          <w:p w14:paraId="1AAB5C6A" w14:textId="38E4F444" w:rsidR="00604A03" w:rsidRPr="008C21EF" w:rsidRDefault="008C21EF" w:rsidP="008C21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C21E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C21EF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C21EF">
              <w:rPr>
                <w:rFonts w:ascii="Times New Roman" w:hAnsi="Times New Roman" w:cs="Times New Roman"/>
                <w:sz w:val="20"/>
                <w:szCs w:val="20"/>
              </w:rPr>
              <w:t>revised</w:t>
            </w:r>
            <w:r w:rsidRPr="008C21E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C21EF">
              <w:rPr>
                <w:rFonts w:ascii="Times New Roman" w:hAnsi="Times New Roman" w:cs="Times New Roman"/>
                <w:sz w:val="20"/>
                <w:szCs w:val="20"/>
              </w:rPr>
              <w:t>letter,</w:t>
            </w:r>
            <w:r w:rsidRPr="008C21E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C21EF">
              <w:rPr>
                <w:rFonts w:ascii="Times New Roman" w:hAnsi="Times New Roman" w:cs="Times New Roman"/>
                <w:sz w:val="20"/>
                <w:szCs w:val="20"/>
              </w:rPr>
              <w:t>if</w:t>
            </w:r>
            <w:r w:rsidRPr="008C21E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C21EF">
              <w:rPr>
                <w:rFonts w:ascii="Times New Roman" w:hAnsi="Times New Roman" w:cs="Times New Roman"/>
                <w:sz w:val="20"/>
                <w:szCs w:val="20"/>
              </w:rPr>
              <w:t>necessary,</w:t>
            </w:r>
            <w:r w:rsidRPr="008C21E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C21EF">
              <w:rPr>
                <w:rFonts w:ascii="Times New Roman" w:hAnsi="Times New Roman" w:cs="Times New Roman"/>
                <w:sz w:val="20"/>
                <w:szCs w:val="20"/>
              </w:rPr>
              <w:t>incorporating</w:t>
            </w:r>
            <w:r w:rsidRPr="008C21E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C21EF">
              <w:rPr>
                <w:rFonts w:ascii="Times New Roman" w:hAnsi="Times New Roman" w:cs="Times New Roman"/>
                <w:sz w:val="20"/>
                <w:szCs w:val="20"/>
              </w:rPr>
              <w:t>any</w:t>
            </w:r>
            <w:r w:rsidRPr="008C21E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C21EF">
              <w:rPr>
                <w:rFonts w:ascii="Times New Roman" w:hAnsi="Times New Roman" w:cs="Times New Roman"/>
                <w:sz w:val="20"/>
                <w:szCs w:val="20"/>
              </w:rPr>
              <w:t>changes</w:t>
            </w:r>
            <w:r w:rsidRPr="008C21EF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C21EF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r w:rsidRPr="008C21EF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C21EF">
              <w:rPr>
                <w:rFonts w:ascii="Times New Roman" w:hAnsi="Times New Roman" w:cs="Times New Roman"/>
                <w:sz w:val="20"/>
                <w:szCs w:val="20"/>
              </w:rPr>
              <w:t xml:space="preserve">occurred due to the special review will be submitted to the candidate through </w:t>
            </w:r>
            <w:r w:rsidRPr="008C21E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</w:tr>
      <w:tr w:rsidR="00604A03" w:rsidRPr="008C21EF" w14:paraId="563AD551" w14:textId="77777777" w:rsidTr="001D101E">
        <w:tc>
          <w:tcPr>
            <w:tcW w:w="3325" w:type="dxa"/>
          </w:tcPr>
          <w:p w14:paraId="4A271259" w14:textId="77777777" w:rsidR="00604A03" w:rsidRPr="008C21EF" w:rsidRDefault="00604A03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</w:tcPr>
          <w:p w14:paraId="57F7BDD7" w14:textId="77777777" w:rsidR="00604A03" w:rsidRPr="008C21EF" w:rsidRDefault="00604A03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A03" w:rsidRPr="008C21EF" w14:paraId="5DC439B3" w14:textId="77777777" w:rsidTr="001D101E">
        <w:tc>
          <w:tcPr>
            <w:tcW w:w="3325" w:type="dxa"/>
          </w:tcPr>
          <w:p w14:paraId="2A167A11" w14:textId="4CE2323A" w:rsidR="00604A03" w:rsidRPr="008C21EF" w:rsidRDefault="008C21EF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Monday, 10/21/2024 </w:t>
            </w:r>
          </w:p>
        </w:tc>
        <w:tc>
          <w:tcPr>
            <w:tcW w:w="7465" w:type="dxa"/>
          </w:tcPr>
          <w:p w14:paraId="539246E0" w14:textId="77777777" w:rsidR="008C21EF" w:rsidRDefault="008C21EF" w:rsidP="008C21EF">
            <w:pPr>
              <w:pStyle w:val="BodyText"/>
              <w:tabs>
                <w:tab w:val="left" w:pos="3499"/>
              </w:tabs>
              <w:spacing w:before="1" w:line="229" w:lineRule="exact"/>
              <w:ind w:left="0"/>
            </w:pPr>
            <w:r w:rsidRPr="00AF6AD2">
              <w:rPr>
                <w:spacing w:val="-2"/>
                <w:u w:val="single"/>
              </w:rPr>
              <w:t>Documentation of</w:t>
            </w:r>
            <w:r w:rsidRPr="00AF6AD2">
              <w:rPr>
                <w:spacing w:val="1"/>
                <w:u w:val="single"/>
              </w:rPr>
              <w:t xml:space="preserve"> </w:t>
            </w:r>
            <w:r w:rsidRPr="00AF6AD2">
              <w:rPr>
                <w:spacing w:val="-2"/>
                <w:u w:val="single"/>
              </w:rPr>
              <w:t>Departmental</w:t>
            </w:r>
            <w:r w:rsidRPr="00AF6AD2">
              <w:rPr>
                <w:u w:val="single"/>
              </w:rPr>
              <w:t xml:space="preserve"> </w:t>
            </w:r>
            <w:r w:rsidRPr="00AF6AD2">
              <w:rPr>
                <w:spacing w:val="-2"/>
                <w:u w:val="single"/>
              </w:rPr>
              <w:t>Committee</w:t>
            </w:r>
            <w:r w:rsidRPr="00AF6AD2">
              <w:rPr>
                <w:spacing w:val="1"/>
                <w:u w:val="single"/>
              </w:rPr>
              <w:t xml:space="preserve"> </w:t>
            </w:r>
            <w:r w:rsidRPr="00AF6AD2">
              <w:rPr>
                <w:spacing w:val="-2"/>
                <w:u w:val="single"/>
              </w:rPr>
              <w:t>Reviews</w:t>
            </w:r>
          </w:p>
          <w:p w14:paraId="3B559865" w14:textId="6A77E0BC" w:rsidR="00604A03" w:rsidRPr="008C21EF" w:rsidRDefault="008C21EF" w:rsidP="008C21EF">
            <w:pPr>
              <w:pStyle w:val="BodyText"/>
              <w:ind w:left="0" w:right="377"/>
            </w:pPr>
            <w:r>
              <w:t>For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3"/>
              </w:rPr>
              <w:t xml:space="preserve"> </w:t>
            </w:r>
            <w:r>
              <w:t>candidate,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departmental</w:t>
            </w:r>
            <w:r>
              <w:rPr>
                <w:spacing w:val="-4"/>
              </w:rPr>
              <w:t xml:space="preserve"> </w:t>
            </w:r>
            <w:r>
              <w:t>committee</w:t>
            </w:r>
            <w:r>
              <w:rPr>
                <w:spacing w:val="-4"/>
              </w:rPr>
              <w:t xml:space="preserve"> </w:t>
            </w:r>
            <w:r>
              <w:t>chair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submit</w:t>
            </w:r>
            <w:r>
              <w:rPr>
                <w:spacing w:val="-4"/>
              </w:rPr>
              <w:t xml:space="preserve"> </w:t>
            </w:r>
            <w:r>
              <w:t>the following</w:t>
            </w:r>
            <w:r>
              <w:rPr>
                <w:spacing w:val="-4"/>
              </w:rPr>
              <w:t xml:space="preserve"> </w:t>
            </w:r>
            <w:r>
              <w:t>into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Faculty</w:t>
            </w:r>
            <w:r>
              <w:rPr>
                <w:spacing w:val="-4"/>
              </w:rPr>
              <w:t xml:space="preserve"> </w:t>
            </w:r>
            <w:r>
              <w:t>Success</w:t>
            </w:r>
            <w:r>
              <w:rPr>
                <w:spacing w:val="-6"/>
              </w:rPr>
              <w:t xml:space="preserve"> </w:t>
            </w:r>
            <w:r>
              <w:t>system:</w:t>
            </w:r>
            <w:r>
              <w:rPr>
                <w:spacing w:val="33"/>
              </w:rPr>
              <w:t xml:space="preserve"> </w:t>
            </w:r>
            <w:r>
              <w:t>original</w:t>
            </w:r>
            <w:r>
              <w:rPr>
                <w:spacing w:val="-5"/>
              </w:rPr>
              <w:t xml:space="preserve"> </w:t>
            </w:r>
            <w:r>
              <w:t>department</w:t>
            </w:r>
            <w:r>
              <w:rPr>
                <w:spacing w:val="-5"/>
              </w:rPr>
              <w:t xml:space="preserve"> </w:t>
            </w:r>
            <w:r>
              <w:t>letter (required); faculty request for special review (if any); report of outcome of special review (if any); and modified departmental committee letter (if any).</w:t>
            </w:r>
          </w:p>
        </w:tc>
      </w:tr>
      <w:tr w:rsidR="00604A03" w:rsidRPr="008C21EF" w14:paraId="03B62040" w14:textId="77777777" w:rsidTr="001D101E">
        <w:tc>
          <w:tcPr>
            <w:tcW w:w="3325" w:type="dxa"/>
          </w:tcPr>
          <w:p w14:paraId="4BE66E27" w14:textId="77777777" w:rsidR="00604A03" w:rsidRPr="008C21EF" w:rsidRDefault="00604A03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</w:tcPr>
          <w:p w14:paraId="621CBE1C" w14:textId="77777777" w:rsidR="00604A03" w:rsidRPr="008C21EF" w:rsidRDefault="00604A03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A03" w:rsidRPr="008C21EF" w14:paraId="15EA7443" w14:textId="77777777" w:rsidTr="001D101E">
        <w:tc>
          <w:tcPr>
            <w:tcW w:w="3325" w:type="dxa"/>
          </w:tcPr>
          <w:p w14:paraId="7CFFF630" w14:textId="68AD900E" w:rsidR="00604A03" w:rsidRPr="008C21EF" w:rsidRDefault="00973B5B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Tuesday, 10/22/2024</w:t>
            </w:r>
          </w:p>
        </w:tc>
        <w:tc>
          <w:tcPr>
            <w:tcW w:w="7465" w:type="dxa"/>
          </w:tcPr>
          <w:p w14:paraId="68C11A91" w14:textId="77777777" w:rsidR="00604A03" w:rsidRPr="00973B5B" w:rsidRDefault="00973B5B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3B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Faculty Confirmation of Dossier Contents</w:t>
            </w:r>
          </w:p>
          <w:p w14:paraId="02947F76" w14:textId="658239DB" w:rsidR="00973B5B" w:rsidRPr="008C21EF" w:rsidRDefault="00973B5B" w:rsidP="00973B5B">
            <w:pPr>
              <w:pStyle w:val="BodyText"/>
              <w:ind w:left="0"/>
            </w:pPr>
            <w:r>
              <w:t>Candidate reviews dossier contents for completeness and may provide a letter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departmental</w:t>
            </w:r>
            <w:r>
              <w:rPr>
                <w:spacing w:val="-5"/>
              </w:rPr>
              <w:t xml:space="preserve"> </w:t>
            </w:r>
            <w:r>
              <w:t>committee</w:t>
            </w:r>
            <w:r>
              <w:rPr>
                <w:spacing w:val="-5"/>
              </w:rPr>
              <w:t xml:space="preserve"> </w:t>
            </w:r>
            <w:r>
              <w:t>chair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Faculty</w:t>
            </w:r>
            <w:r>
              <w:rPr>
                <w:spacing w:val="-4"/>
              </w:rPr>
              <w:t xml:space="preserve"> </w:t>
            </w:r>
            <w:r>
              <w:t>Success</w:t>
            </w:r>
            <w:r>
              <w:rPr>
                <w:spacing w:val="-6"/>
              </w:rPr>
              <w:t xml:space="preserve"> </w:t>
            </w:r>
            <w:r>
              <w:t>system.</w:t>
            </w:r>
          </w:p>
        </w:tc>
      </w:tr>
      <w:tr w:rsidR="00604A03" w:rsidRPr="008C21EF" w14:paraId="16F1A063" w14:textId="77777777" w:rsidTr="001D101E">
        <w:tc>
          <w:tcPr>
            <w:tcW w:w="3325" w:type="dxa"/>
          </w:tcPr>
          <w:p w14:paraId="5E7AF021" w14:textId="77777777" w:rsidR="00604A03" w:rsidRPr="008C21EF" w:rsidRDefault="00604A03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</w:tcPr>
          <w:p w14:paraId="2D5AFEE7" w14:textId="77777777" w:rsidR="00604A03" w:rsidRPr="008C21EF" w:rsidRDefault="00604A03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A03" w:rsidRPr="008C21EF" w14:paraId="1730B0E8" w14:textId="77777777" w:rsidTr="001D101E">
        <w:tc>
          <w:tcPr>
            <w:tcW w:w="3325" w:type="dxa"/>
          </w:tcPr>
          <w:p w14:paraId="4EA2BFD8" w14:textId="1C3379C1" w:rsidR="00604A03" w:rsidRPr="008C21EF" w:rsidRDefault="00973B5B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Wednesday, 10/23/2024</w:t>
            </w:r>
          </w:p>
        </w:tc>
        <w:tc>
          <w:tcPr>
            <w:tcW w:w="7465" w:type="dxa"/>
          </w:tcPr>
          <w:p w14:paraId="7A89C08A" w14:textId="77777777" w:rsidR="00604A03" w:rsidRPr="00973B5B" w:rsidRDefault="00973B5B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3B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Response of Departmental Committee Chair </w:t>
            </w:r>
          </w:p>
          <w:p w14:paraId="54A69F0E" w14:textId="5A83E676" w:rsidR="00973B5B" w:rsidRPr="008C21EF" w:rsidRDefault="00973B5B" w:rsidP="00973B5B">
            <w:pPr>
              <w:pStyle w:val="BodyText"/>
              <w:spacing w:before="1"/>
              <w:ind w:left="0" w:right="319"/>
            </w:pPr>
            <w:r>
              <w:t>Departmental</w:t>
            </w:r>
            <w:r>
              <w:rPr>
                <w:spacing w:val="-8"/>
              </w:rPr>
              <w:t xml:space="preserve"> </w:t>
            </w:r>
            <w:r>
              <w:t>committee</w:t>
            </w:r>
            <w:r>
              <w:rPr>
                <w:spacing w:val="-7"/>
              </w:rPr>
              <w:t xml:space="preserve"> </w:t>
            </w:r>
            <w:r>
              <w:t>chair</w:t>
            </w:r>
            <w:r>
              <w:rPr>
                <w:spacing w:val="-10"/>
              </w:rPr>
              <w:t xml:space="preserve"> </w:t>
            </w:r>
            <w:r>
              <w:t>may</w:t>
            </w:r>
            <w:r>
              <w:rPr>
                <w:spacing w:val="-9"/>
              </w:rPr>
              <w:t xml:space="preserve"> </w:t>
            </w:r>
            <w:r>
              <w:t>provide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typed</w:t>
            </w:r>
            <w:r>
              <w:rPr>
                <w:spacing w:val="-9"/>
              </w:rPr>
              <w:t xml:space="preserve"> </w:t>
            </w:r>
            <w:r>
              <w:t>response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 candidate letter in the Faculty Success system.</w:t>
            </w:r>
          </w:p>
        </w:tc>
      </w:tr>
      <w:tr w:rsidR="00604A03" w:rsidRPr="008C21EF" w14:paraId="099FF3A6" w14:textId="77777777" w:rsidTr="001D101E">
        <w:tc>
          <w:tcPr>
            <w:tcW w:w="3325" w:type="dxa"/>
          </w:tcPr>
          <w:p w14:paraId="41FF7F6F" w14:textId="77777777" w:rsidR="00604A03" w:rsidRPr="008C21EF" w:rsidRDefault="00604A03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</w:tcPr>
          <w:p w14:paraId="01C8A649" w14:textId="77777777" w:rsidR="00604A03" w:rsidRPr="008C21EF" w:rsidRDefault="00604A03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B5B" w:rsidRPr="008C21EF" w14:paraId="70E5DC13" w14:textId="77777777" w:rsidTr="001D101E">
        <w:tc>
          <w:tcPr>
            <w:tcW w:w="3325" w:type="dxa"/>
          </w:tcPr>
          <w:p w14:paraId="205876A5" w14:textId="77777777" w:rsidR="00B62175" w:rsidRDefault="00973B5B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Wednesday, 10/23/2024 – </w:t>
            </w:r>
          </w:p>
          <w:p w14:paraId="494FE040" w14:textId="5DB9149B" w:rsidR="00973B5B" w:rsidRPr="008C21EF" w:rsidRDefault="00973B5B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Wednesday, 11/13/2024 </w:t>
            </w:r>
          </w:p>
        </w:tc>
        <w:tc>
          <w:tcPr>
            <w:tcW w:w="7465" w:type="dxa"/>
          </w:tcPr>
          <w:p w14:paraId="52704E69" w14:textId="77777777" w:rsidR="00973B5B" w:rsidRPr="00973B5B" w:rsidRDefault="00973B5B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3B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Department Head Reviews </w:t>
            </w:r>
          </w:p>
          <w:p w14:paraId="185ADD3B" w14:textId="67DAFAB7" w:rsidR="00973B5B" w:rsidRPr="008C21EF" w:rsidRDefault="00973B5B" w:rsidP="00973B5B">
            <w:pPr>
              <w:pStyle w:val="BodyText"/>
              <w:ind w:left="0"/>
            </w:pPr>
            <w:r>
              <w:t>The</w:t>
            </w:r>
            <w:r>
              <w:rPr>
                <w:spacing w:val="-9"/>
              </w:rPr>
              <w:t xml:space="preserve"> </w:t>
            </w:r>
            <w:r>
              <w:t>department</w:t>
            </w:r>
            <w:r>
              <w:rPr>
                <w:spacing w:val="-9"/>
              </w:rPr>
              <w:t xml:space="preserve"> </w:t>
            </w:r>
            <w:r>
              <w:t>head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9"/>
              </w:rPr>
              <w:t xml:space="preserve"> </w:t>
            </w:r>
            <w:r w:rsidR="00E127F5">
              <w:rPr>
                <w:spacing w:val="-9"/>
              </w:rPr>
              <w:t xml:space="preserve">begin to </w:t>
            </w:r>
            <w:r>
              <w:t>review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materials</w:t>
            </w:r>
            <w:r>
              <w:rPr>
                <w:spacing w:val="-9"/>
              </w:rPr>
              <w:t xml:space="preserve"> </w:t>
            </w:r>
            <w:r>
              <w:t>submitted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Faculty Success system for 2</w:t>
            </w:r>
            <w:r>
              <w:rPr>
                <w:vertAlign w:val="superscript"/>
              </w:rPr>
              <w:t>nd</w:t>
            </w:r>
            <w:r>
              <w:t>, 3</w:t>
            </w:r>
            <w:r>
              <w:rPr>
                <w:vertAlign w:val="superscript"/>
              </w:rPr>
              <w:t>rd</w:t>
            </w:r>
            <w:r>
              <w:t>, and 5</w:t>
            </w:r>
            <w:r>
              <w:rPr>
                <w:vertAlign w:val="superscript"/>
              </w:rPr>
              <w:t>th</w:t>
            </w:r>
            <w:r>
              <w:t xml:space="preserve"> year candidates.</w:t>
            </w:r>
          </w:p>
        </w:tc>
      </w:tr>
      <w:tr w:rsidR="00973B5B" w:rsidRPr="008C21EF" w14:paraId="2061A83A" w14:textId="77777777" w:rsidTr="001D101E">
        <w:tc>
          <w:tcPr>
            <w:tcW w:w="3325" w:type="dxa"/>
          </w:tcPr>
          <w:p w14:paraId="2AAA69CF" w14:textId="77777777" w:rsidR="00973B5B" w:rsidRDefault="00973B5B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</w:tcPr>
          <w:p w14:paraId="66A9EFCE" w14:textId="77777777" w:rsidR="00973B5B" w:rsidRPr="00973B5B" w:rsidRDefault="00973B5B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3B5B" w:rsidRPr="008C21EF" w14:paraId="1707C364" w14:textId="77777777" w:rsidTr="001D101E">
        <w:tc>
          <w:tcPr>
            <w:tcW w:w="3325" w:type="dxa"/>
          </w:tcPr>
          <w:p w14:paraId="515E7B3B" w14:textId="1D4DA72C" w:rsidR="00973B5B" w:rsidRDefault="00973B5B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Wednesday, 11/13/2024 </w:t>
            </w:r>
          </w:p>
        </w:tc>
        <w:tc>
          <w:tcPr>
            <w:tcW w:w="7465" w:type="dxa"/>
          </w:tcPr>
          <w:p w14:paraId="476263D5" w14:textId="77777777" w:rsidR="00973B5B" w:rsidRDefault="00973B5B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Faculty Notification by Department Head</w:t>
            </w:r>
          </w:p>
          <w:p w14:paraId="30AA799A" w14:textId="17909610" w:rsidR="00973B5B" w:rsidRPr="00973B5B" w:rsidRDefault="00973B5B" w:rsidP="00973B5B">
            <w:pPr>
              <w:pStyle w:val="BodyText"/>
              <w:ind w:left="0" w:right="319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department</w:t>
            </w:r>
            <w:r>
              <w:rPr>
                <w:spacing w:val="-9"/>
              </w:rPr>
              <w:t xml:space="preserve"> </w:t>
            </w:r>
            <w:r>
              <w:t>head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submit</w:t>
            </w:r>
            <w:r>
              <w:rPr>
                <w:spacing w:val="-7"/>
              </w:rPr>
              <w:t xml:space="preserve"> </w:t>
            </w:r>
            <w:r>
              <w:t>letter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results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review</w:t>
            </w:r>
            <w:r>
              <w:rPr>
                <w:spacing w:val="-6"/>
              </w:rPr>
              <w:t xml:space="preserve"> </w:t>
            </w:r>
            <w:r>
              <w:t>to the candidate through email.</w:t>
            </w:r>
          </w:p>
        </w:tc>
      </w:tr>
      <w:tr w:rsidR="00973B5B" w:rsidRPr="008C21EF" w14:paraId="2E2CB846" w14:textId="77777777" w:rsidTr="001D101E">
        <w:tc>
          <w:tcPr>
            <w:tcW w:w="3325" w:type="dxa"/>
          </w:tcPr>
          <w:p w14:paraId="411927B5" w14:textId="77777777" w:rsidR="00973B5B" w:rsidRDefault="00973B5B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</w:tcPr>
          <w:p w14:paraId="7D151DFF" w14:textId="77777777" w:rsidR="00973B5B" w:rsidRDefault="00973B5B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3B5B" w:rsidRPr="008C21EF" w14:paraId="71B99C2E" w14:textId="77777777" w:rsidTr="001D101E">
        <w:tc>
          <w:tcPr>
            <w:tcW w:w="3325" w:type="dxa"/>
          </w:tcPr>
          <w:p w14:paraId="74932219" w14:textId="01E20140" w:rsidR="00973B5B" w:rsidRDefault="00973B5B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Wednesday, 11/20/2024 </w:t>
            </w:r>
          </w:p>
        </w:tc>
        <w:tc>
          <w:tcPr>
            <w:tcW w:w="7465" w:type="dxa"/>
          </w:tcPr>
          <w:p w14:paraId="072D0751" w14:textId="77777777" w:rsidR="00973B5B" w:rsidRDefault="00973B5B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Faculty Request for Special Review by Department Head</w:t>
            </w:r>
          </w:p>
          <w:p w14:paraId="4B901670" w14:textId="35823FC6" w:rsidR="00973B5B" w:rsidRPr="00973B5B" w:rsidRDefault="00973B5B" w:rsidP="00973B5B">
            <w:pPr>
              <w:pStyle w:val="BodyText"/>
              <w:ind w:left="0"/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faculty</w:t>
            </w:r>
            <w:r>
              <w:rPr>
                <w:spacing w:val="-7"/>
              </w:rPr>
              <w:t xml:space="preserve"> </w:t>
            </w:r>
            <w:r>
              <w:t>member</w:t>
            </w:r>
            <w:r>
              <w:rPr>
                <w:spacing w:val="-7"/>
              </w:rPr>
              <w:t xml:space="preserve"> </w:t>
            </w:r>
            <w:r>
              <w:t>may</w:t>
            </w:r>
            <w:r>
              <w:rPr>
                <w:spacing w:val="-7"/>
              </w:rPr>
              <w:t xml:space="preserve"> </w:t>
            </w:r>
            <w:r>
              <w:t>request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special</w:t>
            </w:r>
            <w:r>
              <w:rPr>
                <w:spacing w:val="-8"/>
              </w:rPr>
              <w:t xml:space="preserve"> </w:t>
            </w:r>
            <w:r>
              <w:t>review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dossier</w:t>
            </w:r>
            <w:r>
              <w:rPr>
                <w:spacing w:val="-5"/>
              </w:rPr>
              <w:t xml:space="preserve"> </w:t>
            </w:r>
            <w:r>
              <w:t>by submitting a letter with an explanation of the reasons for the</w:t>
            </w:r>
            <w:r>
              <w:rPr>
                <w:spacing w:val="-9"/>
              </w:rPr>
              <w:t xml:space="preserve"> </w:t>
            </w:r>
            <w:r>
              <w:t>request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department</w:t>
            </w:r>
            <w:r>
              <w:rPr>
                <w:spacing w:val="-12"/>
              </w:rPr>
              <w:t xml:space="preserve"> </w:t>
            </w:r>
            <w:r>
              <w:t>head</w:t>
            </w:r>
            <w:r>
              <w:rPr>
                <w:spacing w:val="-9"/>
              </w:rPr>
              <w:t xml:space="preserve"> </w:t>
            </w:r>
            <w:r>
              <w:t>through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email.</w:t>
            </w:r>
          </w:p>
        </w:tc>
      </w:tr>
      <w:tr w:rsidR="00973B5B" w:rsidRPr="008C21EF" w14:paraId="6586E9FB" w14:textId="77777777" w:rsidTr="001D101E">
        <w:tc>
          <w:tcPr>
            <w:tcW w:w="3325" w:type="dxa"/>
          </w:tcPr>
          <w:p w14:paraId="0F7CC1C0" w14:textId="77777777" w:rsidR="00973B5B" w:rsidRDefault="00973B5B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</w:tcPr>
          <w:p w14:paraId="4021A36A" w14:textId="77777777" w:rsidR="00973B5B" w:rsidRDefault="00973B5B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3B5B" w:rsidRPr="008C21EF" w14:paraId="1B8FEF19" w14:textId="77777777" w:rsidTr="001D101E">
        <w:tc>
          <w:tcPr>
            <w:tcW w:w="3325" w:type="dxa"/>
          </w:tcPr>
          <w:p w14:paraId="62055AFE" w14:textId="76BD2B39" w:rsidR="00973B5B" w:rsidRDefault="00973B5B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Wednesday, 11/27/2024 </w:t>
            </w:r>
          </w:p>
        </w:tc>
        <w:tc>
          <w:tcPr>
            <w:tcW w:w="7465" w:type="dxa"/>
          </w:tcPr>
          <w:p w14:paraId="323A5442" w14:textId="77777777" w:rsidR="00973B5B" w:rsidRDefault="00973B5B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Department Head Response </w:t>
            </w:r>
          </w:p>
          <w:p w14:paraId="0280A03D" w14:textId="0CB0CEA3" w:rsidR="00973B5B" w:rsidRPr="00973B5B" w:rsidRDefault="00973B5B" w:rsidP="00973B5B">
            <w:pPr>
              <w:pStyle w:val="BodyText"/>
              <w:spacing w:before="1"/>
              <w:ind w:left="0" w:right="319"/>
            </w:pPr>
            <w:r>
              <w:t>A</w:t>
            </w:r>
            <w:r>
              <w:rPr>
                <w:spacing w:val="-8"/>
              </w:rPr>
              <w:t xml:space="preserve"> </w:t>
            </w:r>
            <w:r>
              <w:t>letter</w:t>
            </w:r>
            <w:r>
              <w:rPr>
                <w:spacing w:val="-6"/>
              </w:rPr>
              <w:t xml:space="preserve"> </w:t>
            </w:r>
            <w:r>
              <w:t>containing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special</w:t>
            </w:r>
            <w:r>
              <w:rPr>
                <w:spacing w:val="-8"/>
              </w:rPr>
              <w:t xml:space="preserve"> </w:t>
            </w:r>
            <w:r>
              <w:t>review</w:t>
            </w:r>
            <w:r>
              <w:rPr>
                <w:spacing w:val="-8"/>
              </w:rPr>
              <w:t xml:space="preserve"> </w:t>
            </w:r>
            <w:r>
              <w:t>results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8"/>
              </w:rPr>
              <w:t xml:space="preserve"> </w:t>
            </w:r>
            <w:r>
              <w:t>explanation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 results will be sent to the candidate through email.</w:t>
            </w:r>
          </w:p>
        </w:tc>
      </w:tr>
      <w:tr w:rsidR="00973B5B" w:rsidRPr="008C21EF" w14:paraId="5597FEC3" w14:textId="77777777" w:rsidTr="001D101E">
        <w:tc>
          <w:tcPr>
            <w:tcW w:w="3325" w:type="dxa"/>
          </w:tcPr>
          <w:p w14:paraId="083FE300" w14:textId="77777777" w:rsidR="00973B5B" w:rsidRDefault="00973B5B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</w:tcPr>
          <w:p w14:paraId="15F43B6A" w14:textId="77777777" w:rsidR="00973B5B" w:rsidRDefault="00973B5B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3B5B" w:rsidRPr="008C21EF" w14:paraId="24E1F112" w14:textId="77777777" w:rsidTr="001D101E">
        <w:tc>
          <w:tcPr>
            <w:tcW w:w="3325" w:type="dxa"/>
          </w:tcPr>
          <w:p w14:paraId="200033B2" w14:textId="7E7EEFDA" w:rsidR="00973B5B" w:rsidRDefault="00973B5B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Wednesday, 11/27/2024 </w:t>
            </w:r>
          </w:p>
        </w:tc>
        <w:tc>
          <w:tcPr>
            <w:tcW w:w="7465" w:type="dxa"/>
          </w:tcPr>
          <w:p w14:paraId="0536190F" w14:textId="77777777" w:rsidR="00973B5B" w:rsidRDefault="00973B5B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Modified Department Head Letter </w:t>
            </w:r>
          </w:p>
          <w:p w14:paraId="42CBF0CE" w14:textId="2B84A5F1" w:rsidR="00973B5B" w:rsidRPr="00973B5B" w:rsidRDefault="00973B5B" w:rsidP="00973B5B">
            <w:pPr>
              <w:pStyle w:val="BodyText"/>
              <w:ind w:left="0" w:right="648"/>
            </w:pPr>
            <w:r>
              <w:t>A revised letter, if necessary, incorporating any changes that occurred</w:t>
            </w:r>
            <w:r>
              <w:rPr>
                <w:spacing w:val="-3"/>
              </w:rPr>
              <w:t xml:space="preserve"> </w:t>
            </w:r>
            <w:r>
              <w:t>due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special</w:t>
            </w:r>
            <w:r>
              <w:rPr>
                <w:spacing w:val="-4"/>
              </w:rPr>
              <w:t xml:space="preserve"> </w:t>
            </w:r>
            <w:r>
              <w:t>review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sent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candidate through email.</w:t>
            </w:r>
          </w:p>
        </w:tc>
      </w:tr>
      <w:tr w:rsidR="00973B5B" w:rsidRPr="008C21EF" w14:paraId="35F677B4" w14:textId="77777777" w:rsidTr="001D101E">
        <w:tc>
          <w:tcPr>
            <w:tcW w:w="3325" w:type="dxa"/>
          </w:tcPr>
          <w:p w14:paraId="2A6E8E2C" w14:textId="77777777" w:rsidR="00973B5B" w:rsidRDefault="00973B5B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</w:tcPr>
          <w:p w14:paraId="6E5109EB" w14:textId="77777777" w:rsidR="00973B5B" w:rsidRDefault="00973B5B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3B5B" w:rsidRPr="008C21EF" w14:paraId="0040CECA" w14:textId="77777777" w:rsidTr="001D101E">
        <w:tc>
          <w:tcPr>
            <w:tcW w:w="3325" w:type="dxa"/>
          </w:tcPr>
          <w:p w14:paraId="0CA5F914" w14:textId="26EDADB0" w:rsidR="00973B5B" w:rsidRDefault="00973B5B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Wednesday, 11/27/2024 </w:t>
            </w:r>
          </w:p>
        </w:tc>
        <w:tc>
          <w:tcPr>
            <w:tcW w:w="7465" w:type="dxa"/>
          </w:tcPr>
          <w:p w14:paraId="596901AE" w14:textId="77777777" w:rsidR="00973B5B" w:rsidRDefault="00973B5B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Documentation of Department Head Reviews </w:t>
            </w:r>
          </w:p>
          <w:p w14:paraId="56511934" w14:textId="74BD1CA1" w:rsidR="00973B5B" w:rsidRPr="00973B5B" w:rsidRDefault="00973B5B" w:rsidP="00973B5B">
            <w:pPr>
              <w:pStyle w:val="BodyText"/>
              <w:ind w:left="0" w:right="161"/>
            </w:pPr>
            <w:r>
              <w:t>For each candidate, the department head will submit the following into the Faculty</w:t>
            </w:r>
            <w:r>
              <w:rPr>
                <w:spacing w:val="-2"/>
              </w:rPr>
              <w:t xml:space="preserve"> </w:t>
            </w:r>
            <w:r>
              <w:t>Success</w:t>
            </w:r>
            <w:r>
              <w:rPr>
                <w:spacing w:val="-7"/>
              </w:rPr>
              <w:t xml:space="preserve"> </w:t>
            </w:r>
            <w:r>
              <w:t>system:</w:t>
            </w:r>
            <w:r>
              <w:rPr>
                <w:spacing w:val="40"/>
              </w:rPr>
              <w:t xml:space="preserve"> </w:t>
            </w:r>
            <w:r>
              <w:t>original</w:t>
            </w:r>
            <w:r>
              <w:rPr>
                <w:spacing w:val="-4"/>
              </w:rPr>
              <w:t xml:space="preserve"> </w:t>
            </w:r>
            <w:r>
              <w:t>department</w:t>
            </w:r>
            <w:r>
              <w:rPr>
                <w:spacing w:val="-4"/>
              </w:rPr>
              <w:t xml:space="preserve"> </w:t>
            </w:r>
            <w:r>
              <w:t>letter</w:t>
            </w:r>
            <w:r>
              <w:rPr>
                <w:spacing w:val="-3"/>
              </w:rPr>
              <w:t xml:space="preserve"> </w:t>
            </w:r>
            <w:r>
              <w:t>(required);</w:t>
            </w:r>
            <w:r>
              <w:rPr>
                <w:spacing w:val="-4"/>
              </w:rPr>
              <w:t xml:space="preserve"> </w:t>
            </w:r>
            <w:r>
              <w:t>faculty request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special</w:t>
            </w:r>
            <w:r>
              <w:rPr>
                <w:spacing w:val="-7"/>
              </w:rPr>
              <w:t xml:space="preserve"> </w:t>
            </w:r>
            <w:r>
              <w:t>review</w:t>
            </w:r>
            <w:r>
              <w:rPr>
                <w:spacing w:val="-4"/>
              </w:rPr>
              <w:t xml:space="preserve"> </w:t>
            </w:r>
            <w:r>
              <w:t>(if</w:t>
            </w:r>
            <w:r>
              <w:rPr>
                <w:spacing w:val="-3"/>
              </w:rPr>
              <w:t xml:space="preserve"> </w:t>
            </w:r>
            <w:r>
              <w:t>any);</w:t>
            </w:r>
            <w:r>
              <w:rPr>
                <w:spacing w:val="-4"/>
              </w:rPr>
              <w:t xml:space="preserve"> </w:t>
            </w:r>
            <w:r>
              <w:t>report</w:t>
            </w:r>
            <w:r>
              <w:rPr>
                <w:spacing w:val="-4"/>
              </w:rPr>
              <w:t xml:space="preserve"> </w:t>
            </w:r>
            <w:r>
              <w:t>outcome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special</w:t>
            </w:r>
            <w:r>
              <w:rPr>
                <w:spacing w:val="-4"/>
              </w:rPr>
              <w:t xml:space="preserve"> </w:t>
            </w:r>
            <w:r>
              <w:t>review</w:t>
            </w:r>
            <w:r>
              <w:rPr>
                <w:spacing w:val="-4"/>
              </w:rPr>
              <w:t xml:space="preserve"> </w:t>
            </w:r>
            <w:r>
              <w:t>(if any); and modified departmental committee letter (if any).</w:t>
            </w:r>
          </w:p>
        </w:tc>
      </w:tr>
      <w:tr w:rsidR="00973B5B" w:rsidRPr="008C21EF" w14:paraId="7DADA81B" w14:textId="77777777" w:rsidTr="001D101E">
        <w:tc>
          <w:tcPr>
            <w:tcW w:w="3325" w:type="dxa"/>
          </w:tcPr>
          <w:p w14:paraId="12C344CA" w14:textId="77777777" w:rsidR="00973B5B" w:rsidRDefault="00973B5B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</w:tcPr>
          <w:p w14:paraId="6832BDF1" w14:textId="77777777" w:rsidR="00973B5B" w:rsidRDefault="00973B5B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3B5B" w:rsidRPr="008C21EF" w14:paraId="454C1D26" w14:textId="77777777" w:rsidTr="001D101E">
        <w:tc>
          <w:tcPr>
            <w:tcW w:w="3325" w:type="dxa"/>
          </w:tcPr>
          <w:p w14:paraId="2602A250" w14:textId="02145611" w:rsidR="00973B5B" w:rsidRDefault="00973B5B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Monday, 12/2/2024 </w:t>
            </w:r>
          </w:p>
        </w:tc>
        <w:tc>
          <w:tcPr>
            <w:tcW w:w="7465" w:type="dxa"/>
          </w:tcPr>
          <w:p w14:paraId="0ECD6BAA" w14:textId="7FE2DCDF" w:rsidR="00973B5B" w:rsidRDefault="00973B5B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Faculty Confirmation of Dossier Contents </w:t>
            </w:r>
          </w:p>
          <w:p w14:paraId="4E198D3C" w14:textId="67679538" w:rsidR="00973B5B" w:rsidRDefault="00973B5B" w:rsidP="00973B5B">
            <w:pPr>
              <w:pStyle w:val="BodyText"/>
              <w:ind w:left="0"/>
              <w:rPr>
                <w:u w:val="single"/>
              </w:rPr>
            </w:pPr>
            <w:r>
              <w:t>Candidate</w:t>
            </w:r>
            <w:r>
              <w:rPr>
                <w:spacing w:val="-9"/>
              </w:rPr>
              <w:t xml:space="preserve"> </w:t>
            </w:r>
            <w:r>
              <w:t>reviews</w:t>
            </w:r>
            <w:r>
              <w:rPr>
                <w:spacing w:val="-10"/>
              </w:rPr>
              <w:t xml:space="preserve"> </w:t>
            </w:r>
            <w:r>
              <w:t>dossier</w:t>
            </w:r>
            <w:r>
              <w:rPr>
                <w:spacing w:val="-8"/>
              </w:rPr>
              <w:t xml:space="preserve"> </w:t>
            </w:r>
            <w:r>
              <w:t>contents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completeness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may</w:t>
            </w:r>
            <w:r>
              <w:rPr>
                <w:spacing w:val="-8"/>
              </w:rPr>
              <w:t xml:space="preserve"> </w:t>
            </w:r>
            <w:r>
              <w:t>provide</w:t>
            </w:r>
            <w:r>
              <w:rPr>
                <w:spacing w:val="-9"/>
              </w:rPr>
              <w:t xml:space="preserve"> </w:t>
            </w:r>
            <w:r>
              <w:t>a typed comment to the department head in the Faculty Success system.</w:t>
            </w:r>
          </w:p>
        </w:tc>
      </w:tr>
      <w:tr w:rsidR="00973B5B" w:rsidRPr="008C21EF" w14:paraId="673E0A02" w14:textId="77777777" w:rsidTr="001D101E">
        <w:tc>
          <w:tcPr>
            <w:tcW w:w="3325" w:type="dxa"/>
          </w:tcPr>
          <w:p w14:paraId="452A647F" w14:textId="77777777" w:rsidR="00973B5B" w:rsidRDefault="00973B5B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</w:tcPr>
          <w:p w14:paraId="065E35AE" w14:textId="77777777" w:rsidR="00973B5B" w:rsidRDefault="00973B5B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3B5B" w:rsidRPr="008C21EF" w14:paraId="2D706D0B" w14:textId="77777777" w:rsidTr="001D101E">
        <w:tc>
          <w:tcPr>
            <w:tcW w:w="3325" w:type="dxa"/>
          </w:tcPr>
          <w:p w14:paraId="4CB29853" w14:textId="34ADAB17" w:rsidR="00973B5B" w:rsidRDefault="00973B5B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Tuesday, 12/3/2024 </w:t>
            </w:r>
          </w:p>
        </w:tc>
        <w:tc>
          <w:tcPr>
            <w:tcW w:w="7465" w:type="dxa"/>
          </w:tcPr>
          <w:p w14:paraId="5B7CA891" w14:textId="77777777" w:rsidR="00973B5B" w:rsidRDefault="00973B5B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Response of Department Head</w:t>
            </w:r>
          </w:p>
          <w:p w14:paraId="7A8A79D2" w14:textId="609D0EF5" w:rsidR="00973B5B" w:rsidRPr="00973B5B" w:rsidRDefault="00973B5B" w:rsidP="00973B5B">
            <w:pPr>
              <w:pStyle w:val="BodyText"/>
              <w:spacing w:before="1"/>
              <w:ind w:left="0" w:right="319"/>
            </w:pPr>
            <w:r>
              <w:t>Department</w:t>
            </w:r>
            <w:r>
              <w:rPr>
                <w:spacing w:val="-8"/>
              </w:rPr>
              <w:t xml:space="preserve"> </w:t>
            </w:r>
            <w:r>
              <w:t>head</w:t>
            </w:r>
            <w:r>
              <w:rPr>
                <w:spacing w:val="-9"/>
              </w:rPr>
              <w:t xml:space="preserve"> </w:t>
            </w:r>
            <w:r>
              <w:t>may</w:t>
            </w:r>
            <w:r>
              <w:rPr>
                <w:spacing w:val="-9"/>
              </w:rPr>
              <w:t xml:space="preserve"> </w:t>
            </w:r>
            <w:r>
              <w:t>provide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typed</w:t>
            </w:r>
            <w:r>
              <w:rPr>
                <w:spacing w:val="-9"/>
              </w:rPr>
              <w:t xml:space="preserve"> </w:t>
            </w:r>
            <w:r>
              <w:t>response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candidate’s comment in the Faculty Success system.</w:t>
            </w:r>
          </w:p>
        </w:tc>
      </w:tr>
      <w:tr w:rsidR="00973B5B" w:rsidRPr="008C21EF" w14:paraId="10298E31" w14:textId="77777777" w:rsidTr="001D101E">
        <w:tc>
          <w:tcPr>
            <w:tcW w:w="3325" w:type="dxa"/>
          </w:tcPr>
          <w:p w14:paraId="67AD70A5" w14:textId="77777777" w:rsidR="00973B5B" w:rsidRDefault="00973B5B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</w:tcPr>
          <w:p w14:paraId="03C74EE0" w14:textId="77777777" w:rsidR="00973B5B" w:rsidRDefault="00973B5B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3B5B" w:rsidRPr="008C21EF" w14:paraId="30423DA3" w14:textId="77777777" w:rsidTr="001D101E">
        <w:tc>
          <w:tcPr>
            <w:tcW w:w="3325" w:type="dxa"/>
          </w:tcPr>
          <w:p w14:paraId="48922A36" w14:textId="77777777" w:rsidR="00B62175" w:rsidRDefault="00973B5B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Tuesday, 12/3/2024 – </w:t>
            </w:r>
          </w:p>
          <w:p w14:paraId="54449F97" w14:textId="7CCC66D6" w:rsidR="00973B5B" w:rsidRDefault="00973B5B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Friday, 1/10/2025</w:t>
            </w:r>
          </w:p>
        </w:tc>
        <w:tc>
          <w:tcPr>
            <w:tcW w:w="7465" w:type="dxa"/>
          </w:tcPr>
          <w:p w14:paraId="663FF0DF" w14:textId="77777777" w:rsidR="00973B5B" w:rsidRDefault="00B62175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Dean’s Review of Candidate Dossier </w:t>
            </w:r>
          </w:p>
          <w:p w14:paraId="67AB4350" w14:textId="72FF0AEF" w:rsidR="00B62175" w:rsidRPr="00B62175" w:rsidRDefault="00B62175" w:rsidP="00B62175">
            <w:pPr>
              <w:pStyle w:val="BodyText"/>
              <w:ind w:left="0" w:right="407"/>
            </w:pPr>
            <w:r>
              <w:t>The Dean will review the materials received through the Faculty Success</w:t>
            </w:r>
            <w:r>
              <w:rPr>
                <w:spacing w:val="-5"/>
              </w:rPr>
              <w:t xml:space="preserve"> </w:t>
            </w:r>
            <w:r>
              <w:t>system.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Dean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notify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faculty</w:t>
            </w:r>
            <w:r>
              <w:rPr>
                <w:spacing w:val="-3"/>
              </w:rPr>
              <w:t xml:space="preserve"> </w:t>
            </w:r>
            <w:r>
              <w:t>member,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 xml:space="preserve">writing, of the recommendation made and indicate the reasons for the </w:t>
            </w:r>
            <w:r>
              <w:rPr>
                <w:spacing w:val="-2"/>
              </w:rPr>
              <w:t>recommendation.</w:t>
            </w:r>
          </w:p>
        </w:tc>
      </w:tr>
      <w:tr w:rsidR="00B62175" w:rsidRPr="008C21EF" w14:paraId="169BAC51" w14:textId="77777777" w:rsidTr="001D101E">
        <w:tc>
          <w:tcPr>
            <w:tcW w:w="3325" w:type="dxa"/>
          </w:tcPr>
          <w:p w14:paraId="17A2CDF8" w14:textId="77777777" w:rsidR="00B62175" w:rsidRDefault="00B62175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</w:tcPr>
          <w:p w14:paraId="5BC4591E" w14:textId="77777777" w:rsidR="00B62175" w:rsidRDefault="00B62175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B62175" w:rsidRPr="008C21EF" w14:paraId="2F7E758A" w14:textId="77777777" w:rsidTr="001D101E">
        <w:tc>
          <w:tcPr>
            <w:tcW w:w="3325" w:type="dxa"/>
          </w:tcPr>
          <w:p w14:paraId="37105497" w14:textId="24B8014A" w:rsidR="00B62175" w:rsidRDefault="00B62175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Friday, 1/10/2025</w:t>
            </w:r>
          </w:p>
        </w:tc>
        <w:tc>
          <w:tcPr>
            <w:tcW w:w="7465" w:type="dxa"/>
          </w:tcPr>
          <w:p w14:paraId="2FA8152C" w14:textId="5968F309" w:rsidR="00B62175" w:rsidRDefault="00B62175" w:rsidP="005123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Dean’s Review Letter</w:t>
            </w:r>
          </w:p>
          <w:p w14:paraId="0889F4BC" w14:textId="0809454B" w:rsidR="00B62175" w:rsidRDefault="00B62175" w:rsidP="00B62175">
            <w:pPr>
              <w:pStyle w:val="BodyText"/>
              <w:ind w:left="0"/>
              <w:rPr>
                <w:u w:val="single"/>
              </w:rPr>
            </w:pPr>
            <w:r>
              <w:t>The</w:t>
            </w:r>
            <w:r>
              <w:rPr>
                <w:spacing w:val="-9"/>
              </w:rPr>
              <w:t xml:space="preserve"> </w:t>
            </w:r>
            <w:r>
              <w:t>Dean’s</w:t>
            </w:r>
            <w:r>
              <w:rPr>
                <w:spacing w:val="-10"/>
              </w:rPr>
              <w:t xml:space="preserve"> </w:t>
            </w:r>
            <w:r>
              <w:t>review</w:t>
            </w:r>
            <w:r>
              <w:rPr>
                <w:spacing w:val="-9"/>
              </w:rPr>
              <w:t xml:space="preserve"> </w:t>
            </w:r>
            <w:r>
              <w:t>letter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11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sent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candidate</w:t>
            </w:r>
            <w:r>
              <w:rPr>
                <w:spacing w:val="-9"/>
              </w:rPr>
              <w:t xml:space="preserve"> </w:t>
            </w:r>
            <w:r>
              <w:t>by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email. </w:t>
            </w:r>
          </w:p>
        </w:tc>
      </w:tr>
    </w:tbl>
    <w:p w14:paraId="7C385DB3" w14:textId="7BA8D031" w:rsidR="00B62175" w:rsidRDefault="00B62175" w:rsidP="00B62175">
      <w:pPr>
        <w:rPr>
          <w:rFonts w:ascii="Times New Roman" w:hAnsi="Times New Roman" w:cs="Times New Roman"/>
          <w:sz w:val="24"/>
          <w:szCs w:val="24"/>
        </w:rPr>
      </w:pPr>
    </w:p>
    <w:p w14:paraId="57C60306" w14:textId="77777777" w:rsidR="00EB57C7" w:rsidRPr="00512357" w:rsidRDefault="00EB57C7" w:rsidP="00B621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7370"/>
      </w:tblGrid>
      <w:tr w:rsidR="00B62175" w:rsidRPr="00EB57C7" w14:paraId="7AB7BA89" w14:textId="77777777" w:rsidTr="0051760A">
        <w:tc>
          <w:tcPr>
            <w:tcW w:w="3420" w:type="dxa"/>
          </w:tcPr>
          <w:p w14:paraId="7C05AF6E" w14:textId="322B26DD" w:rsidR="00B62175" w:rsidRPr="00EB57C7" w:rsidRDefault="00EB57C7" w:rsidP="00B62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Tuesday, 1/14/2025 </w:t>
            </w:r>
          </w:p>
        </w:tc>
        <w:tc>
          <w:tcPr>
            <w:tcW w:w="7370" w:type="dxa"/>
          </w:tcPr>
          <w:p w14:paraId="000925C5" w14:textId="77777777" w:rsidR="00B62175" w:rsidRPr="00EB57C7" w:rsidRDefault="00EB57C7" w:rsidP="00B6217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B57C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Faculty Request for Special Review by the Dean</w:t>
            </w:r>
          </w:p>
          <w:p w14:paraId="01281B9B" w14:textId="4CC80DD5" w:rsidR="00EB57C7" w:rsidRPr="00EB57C7" w:rsidRDefault="00EB57C7" w:rsidP="00EB57C7">
            <w:pPr>
              <w:pStyle w:val="BodyText"/>
              <w:ind w:left="0"/>
            </w:pPr>
            <w:r>
              <w:t xml:space="preserve">By January </w:t>
            </w:r>
            <w:r w:rsidR="00010846">
              <w:t>14</w:t>
            </w:r>
            <w:r w:rsidR="00010846" w:rsidRPr="00010846">
              <w:rPr>
                <w:vertAlign w:val="superscript"/>
              </w:rPr>
              <w:t>th</w:t>
            </w:r>
            <w:r w:rsidR="00010846">
              <w:t xml:space="preserve">, </w:t>
            </w:r>
            <w:r>
              <w:t>letter requesting a special review of the results which explains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reasons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request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submitted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Dean</w:t>
            </w:r>
            <w:r>
              <w:rPr>
                <w:spacing w:val="-5"/>
              </w:rPr>
              <w:t xml:space="preserve"> </w:t>
            </w:r>
            <w:r>
              <w:t>through email, if applicable.</w:t>
            </w:r>
          </w:p>
        </w:tc>
      </w:tr>
      <w:tr w:rsidR="00B62175" w:rsidRPr="00EB57C7" w14:paraId="6BB53999" w14:textId="77777777" w:rsidTr="0051760A">
        <w:tc>
          <w:tcPr>
            <w:tcW w:w="3420" w:type="dxa"/>
          </w:tcPr>
          <w:p w14:paraId="757C0092" w14:textId="77777777" w:rsidR="00B62175" w:rsidRPr="00EB57C7" w:rsidRDefault="00B62175" w:rsidP="00B62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</w:tcPr>
          <w:p w14:paraId="312ECE83" w14:textId="77777777" w:rsidR="00B62175" w:rsidRPr="00EB57C7" w:rsidRDefault="00B62175" w:rsidP="00B62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175" w:rsidRPr="00EB57C7" w14:paraId="45342245" w14:textId="77777777" w:rsidTr="0051760A">
        <w:tc>
          <w:tcPr>
            <w:tcW w:w="3420" w:type="dxa"/>
          </w:tcPr>
          <w:p w14:paraId="226FA3C3" w14:textId="06B10F25" w:rsidR="00B62175" w:rsidRPr="00EB57C7" w:rsidRDefault="00EB57C7" w:rsidP="00B62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Friday, 1/17/2025</w:t>
            </w:r>
          </w:p>
        </w:tc>
        <w:tc>
          <w:tcPr>
            <w:tcW w:w="7370" w:type="dxa"/>
          </w:tcPr>
          <w:p w14:paraId="3A997042" w14:textId="77777777" w:rsidR="00B62175" w:rsidRPr="00EB57C7" w:rsidRDefault="00EB57C7" w:rsidP="00B6217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B57C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Dean’s Response to the Special Review </w:t>
            </w:r>
          </w:p>
          <w:p w14:paraId="2FEA2903" w14:textId="38589476" w:rsidR="00EB57C7" w:rsidRPr="00EB57C7" w:rsidRDefault="00EB57C7" w:rsidP="00EB57C7">
            <w:pPr>
              <w:pStyle w:val="BodyText"/>
              <w:ind w:left="0" w:right="188"/>
            </w:pPr>
            <w:r>
              <w:t>A</w:t>
            </w:r>
            <w:r>
              <w:rPr>
                <w:spacing w:val="-6"/>
              </w:rPr>
              <w:t xml:space="preserve"> </w:t>
            </w:r>
            <w:r>
              <w:t>letter</w:t>
            </w:r>
            <w:r>
              <w:rPr>
                <w:spacing w:val="-6"/>
              </w:rPr>
              <w:t xml:space="preserve"> </w:t>
            </w:r>
            <w:r>
              <w:t>containing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results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special</w:t>
            </w:r>
            <w:r>
              <w:rPr>
                <w:spacing w:val="-7"/>
              </w:rPr>
              <w:t xml:space="preserve"> </w:t>
            </w:r>
            <w:r>
              <w:t>review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8"/>
              </w:rPr>
              <w:t xml:space="preserve"> </w:t>
            </w:r>
            <w:r>
              <w:t>explanation</w:t>
            </w:r>
            <w:r>
              <w:rPr>
                <w:spacing w:val="-8"/>
              </w:rPr>
              <w:t xml:space="preserve"> </w:t>
            </w:r>
            <w:r>
              <w:t>of the results will be sent to the candidate through email.</w:t>
            </w:r>
          </w:p>
        </w:tc>
      </w:tr>
      <w:tr w:rsidR="00B62175" w:rsidRPr="00EB57C7" w14:paraId="1510AAE0" w14:textId="77777777" w:rsidTr="0051760A">
        <w:tc>
          <w:tcPr>
            <w:tcW w:w="3420" w:type="dxa"/>
          </w:tcPr>
          <w:p w14:paraId="7C138429" w14:textId="77777777" w:rsidR="00B62175" w:rsidRPr="00EB57C7" w:rsidRDefault="00B62175" w:rsidP="00B62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</w:tcPr>
          <w:p w14:paraId="13C20398" w14:textId="77777777" w:rsidR="00B62175" w:rsidRPr="00EB57C7" w:rsidRDefault="00B62175" w:rsidP="00B62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175" w:rsidRPr="00EB57C7" w14:paraId="73326834" w14:textId="77777777" w:rsidTr="0051760A">
        <w:tc>
          <w:tcPr>
            <w:tcW w:w="3420" w:type="dxa"/>
          </w:tcPr>
          <w:p w14:paraId="3B77FFE2" w14:textId="710C3DCD" w:rsidR="00B62175" w:rsidRPr="00EB57C7" w:rsidRDefault="00EB57C7" w:rsidP="00B62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Friday, 1/17/2025 </w:t>
            </w:r>
          </w:p>
        </w:tc>
        <w:tc>
          <w:tcPr>
            <w:tcW w:w="7370" w:type="dxa"/>
          </w:tcPr>
          <w:p w14:paraId="41605FA6" w14:textId="77777777" w:rsidR="00B62175" w:rsidRPr="00EB57C7" w:rsidRDefault="00EB57C7" w:rsidP="00B6217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B57C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Modified Letter by the Dean</w:t>
            </w:r>
          </w:p>
          <w:p w14:paraId="05A056E6" w14:textId="644C340C" w:rsidR="00EB57C7" w:rsidRPr="00EB57C7" w:rsidRDefault="00EB57C7" w:rsidP="00EB57C7">
            <w:pPr>
              <w:pStyle w:val="BodyText"/>
              <w:spacing w:before="1"/>
              <w:ind w:left="0" w:right="648"/>
            </w:pPr>
            <w:r>
              <w:t>A revised letter, if necessary, incorporating any changes that occurred</w:t>
            </w:r>
            <w:r>
              <w:rPr>
                <w:spacing w:val="-3"/>
              </w:rPr>
              <w:t xml:space="preserve"> </w:t>
            </w:r>
            <w:r>
              <w:t>due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special</w:t>
            </w:r>
            <w:r>
              <w:rPr>
                <w:spacing w:val="-4"/>
              </w:rPr>
              <w:t xml:space="preserve"> </w:t>
            </w:r>
            <w:r>
              <w:t>review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sent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candidate through email.</w:t>
            </w:r>
          </w:p>
        </w:tc>
      </w:tr>
      <w:tr w:rsidR="00B62175" w:rsidRPr="00EB57C7" w14:paraId="458AF679" w14:textId="77777777" w:rsidTr="0051760A">
        <w:tc>
          <w:tcPr>
            <w:tcW w:w="3420" w:type="dxa"/>
          </w:tcPr>
          <w:p w14:paraId="6FD48B00" w14:textId="77777777" w:rsidR="00B62175" w:rsidRPr="00EB57C7" w:rsidRDefault="00B62175" w:rsidP="00B62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</w:tcPr>
          <w:p w14:paraId="47E55F6F" w14:textId="77777777" w:rsidR="00B62175" w:rsidRPr="00EB57C7" w:rsidRDefault="00B62175" w:rsidP="00B62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175" w:rsidRPr="00EB57C7" w14:paraId="1246AFFA" w14:textId="77777777" w:rsidTr="0051760A">
        <w:tc>
          <w:tcPr>
            <w:tcW w:w="3420" w:type="dxa"/>
          </w:tcPr>
          <w:p w14:paraId="7F1E4EEE" w14:textId="5E083925" w:rsidR="00B62175" w:rsidRPr="00EB57C7" w:rsidRDefault="00EB57C7" w:rsidP="00B62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Friday, 1/17/2025</w:t>
            </w:r>
          </w:p>
        </w:tc>
        <w:tc>
          <w:tcPr>
            <w:tcW w:w="7370" w:type="dxa"/>
          </w:tcPr>
          <w:p w14:paraId="49D04ADE" w14:textId="77777777" w:rsidR="00B62175" w:rsidRPr="00EB57C7" w:rsidRDefault="00EB57C7" w:rsidP="00B6217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B57C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Documentation of Dean’s Review </w:t>
            </w:r>
          </w:p>
          <w:p w14:paraId="48C6EB89" w14:textId="097F0B51" w:rsidR="00EB57C7" w:rsidRPr="00EB57C7" w:rsidRDefault="00EB57C7" w:rsidP="00EB57C7">
            <w:pPr>
              <w:pStyle w:val="BodyText"/>
              <w:ind w:left="0" w:right="377"/>
            </w:pPr>
            <w:r>
              <w:t>For each candidate, the dean/dean’s representative will submit the following</w:t>
            </w:r>
            <w:r>
              <w:rPr>
                <w:spacing w:val="-4"/>
              </w:rPr>
              <w:t xml:space="preserve"> </w:t>
            </w:r>
            <w:r>
              <w:t>into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Faculty</w:t>
            </w:r>
            <w:r>
              <w:rPr>
                <w:spacing w:val="-4"/>
              </w:rPr>
              <w:t xml:space="preserve"> </w:t>
            </w:r>
            <w:r>
              <w:t>Success</w:t>
            </w:r>
            <w:r>
              <w:rPr>
                <w:spacing w:val="-6"/>
              </w:rPr>
              <w:t xml:space="preserve"> </w:t>
            </w:r>
            <w:r>
              <w:t>system:</w:t>
            </w:r>
            <w:r>
              <w:rPr>
                <w:spacing w:val="33"/>
              </w:rPr>
              <w:t xml:space="preserve"> </w:t>
            </w:r>
            <w:r>
              <w:t>original</w:t>
            </w:r>
            <w:r>
              <w:rPr>
                <w:spacing w:val="-5"/>
              </w:rPr>
              <w:t xml:space="preserve"> </w:t>
            </w:r>
            <w:r>
              <w:t>department</w:t>
            </w:r>
            <w:r>
              <w:rPr>
                <w:spacing w:val="-5"/>
              </w:rPr>
              <w:t xml:space="preserve"> </w:t>
            </w:r>
            <w:r>
              <w:t>letter (required); faculty request for special review (if any); report of outcome of special review (if any); and modified departmental committee letter (if any).</w:t>
            </w:r>
          </w:p>
        </w:tc>
      </w:tr>
      <w:tr w:rsidR="00EB57C7" w:rsidRPr="00EB57C7" w14:paraId="0A4DE1C9" w14:textId="77777777" w:rsidTr="0051760A">
        <w:tc>
          <w:tcPr>
            <w:tcW w:w="3420" w:type="dxa"/>
          </w:tcPr>
          <w:p w14:paraId="14122879" w14:textId="77777777" w:rsidR="00EB57C7" w:rsidRDefault="00EB57C7" w:rsidP="00B62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</w:tcPr>
          <w:p w14:paraId="17A75AAA" w14:textId="77777777" w:rsidR="00EB57C7" w:rsidRDefault="00EB57C7" w:rsidP="00B62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7C7" w:rsidRPr="00EB57C7" w14:paraId="2BC0925F" w14:textId="77777777" w:rsidTr="0051760A">
        <w:tc>
          <w:tcPr>
            <w:tcW w:w="3420" w:type="dxa"/>
          </w:tcPr>
          <w:p w14:paraId="1EB01EAB" w14:textId="43DE5373" w:rsidR="00EB57C7" w:rsidRDefault="00EB57C7" w:rsidP="00B62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Monday, 1/20/2025</w:t>
            </w:r>
          </w:p>
        </w:tc>
        <w:tc>
          <w:tcPr>
            <w:tcW w:w="7370" w:type="dxa"/>
          </w:tcPr>
          <w:p w14:paraId="7CE4913A" w14:textId="77777777" w:rsidR="00EB57C7" w:rsidRPr="00EB57C7" w:rsidRDefault="00EB57C7" w:rsidP="00B6217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B57C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Faculty Confirmation of Dossier Contents </w:t>
            </w:r>
          </w:p>
          <w:p w14:paraId="65954D3A" w14:textId="5906027D" w:rsidR="00EB57C7" w:rsidRDefault="00EB57C7" w:rsidP="00EB57C7">
            <w:pPr>
              <w:pStyle w:val="BodyText"/>
              <w:ind w:left="0" w:right="155"/>
              <w:jc w:val="both"/>
            </w:pPr>
            <w:r>
              <w:t>The faculty member will review the dossier to ensure completeness and the candidate may provide a typed comment to the Dean in the Faculty Success system.</w:t>
            </w:r>
          </w:p>
        </w:tc>
      </w:tr>
      <w:tr w:rsidR="00EB57C7" w:rsidRPr="00EB57C7" w14:paraId="234ADB93" w14:textId="77777777" w:rsidTr="0051760A">
        <w:tc>
          <w:tcPr>
            <w:tcW w:w="3420" w:type="dxa"/>
          </w:tcPr>
          <w:p w14:paraId="006DB157" w14:textId="77777777" w:rsidR="00EB57C7" w:rsidRDefault="00EB57C7" w:rsidP="00B62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</w:tcPr>
          <w:p w14:paraId="0B38F63B" w14:textId="77777777" w:rsidR="00EB57C7" w:rsidRDefault="00EB57C7" w:rsidP="00B62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7C7" w:rsidRPr="00EB57C7" w14:paraId="22D15E48" w14:textId="77777777" w:rsidTr="0051760A">
        <w:tc>
          <w:tcPr>
            <w:tcW w:w="3420" w:type="dxa"/>
          </w:tcPr>
          <w:p w14:paraId="11EFDFA7" w14:textId="0B3F8469" w:rsidR="00EB57C7" w:rsidRDefault="00EB57C7" w:rsidP="00B62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Tuesday, 1/21/2025</w:t>
            </w:r>
          </w:p>
        </w:tc>
        <w:tc>
          <w:tcPr>
            <w:tcW w:w="7370" w:type="dxa"/>
          </w:tcPr>
          <w:p w14:paraId="733DFA56" w14:textId="77777777" w:rsidR="00EB57C7" w:rsidRPr="00EB57C7" w:rsidRDefault="00EB57C7" w:rsidP="00B6217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B57C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Response of the Dean</w:t>
            </w:r>
          </w:p>
          <w:p w14:paraId="3A63D439" w14:textId="6D235CED" w:rsidR="00EB57C7" w:rsidRDefault="00EB57C7" w:rsidP="00EB57C7">
            <w:pPr>
              <w:pStyle w:val="BodyText"/>
              <w:spacing w:before="1"/>
              <w:ind w:left="0" w:right="114"/>
              <w:jc w:val="both"/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Dean</w:t>
            </w:r>
            <w:r>
              <w:rPr>
                <w:spacing w:val="-5"/>
              </w:rPr>
              <w:t xml:space="preserve"> </w:t>
            </w:r>
            <w:r>
              <w:t>may</w:t>
            </w:r>
            <w:r>
              <w:rPr>
                <w:spacing w:val="-9"/>
              </w:rPr>
              <w:t xml:space="preserve"> </w:t>
            </w:r>
            <w:r>
              <w:t>provide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typed</w:t>
            </w:r>
            <w:r>
              <w:rPr>
                <w:spacing w:val="-8"/>
              </w:rPr>
              <w:t xml:space="preserve"> </w:t>
            </w:r>
            <w:r>
              <w:t>response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candidate’s</w:t>
            </w:r>
            <w:r>
              <w:rPr>
                <w:spacing w:val="-9"/>
              </w:rPr>
              <w:t xml:space="preserve"> </w:t>
            </w:r>
            <w:r>
              <w:t>response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 previous step.</w:t>
            </w:r>
          </w:p>
        </w:tc>
      </w:tr>
      <w:tr w:rsidR="00EB57C7" w:rsidRPr="00EB57C7" w14:paraId="470CB7B6" w14:textId="77777777" w:rsidTr="0051760A">
        <w:tc>
          <w:tcPr>
            <w:tcW w:w="3420" w:type="dxa"/>
          </w:tcPr>
          <w:p w14:paraId="1012F9F7" w14:textId="77777777" w:rsidR="00EB57C7" w:rsidRDefault="00EB57C7" w:rsidP="00B62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</w:tcPr>
          <w:p w14:paraId="430C39A8" w14:textId="77777777" w:rsidR="00EB57C7" w:rsidRDefault="00EB57C7" w:rsidP="00B62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7C7" w:rsidRPr="00EB57C7" w14:paraId="1933B977" w14:textId="77777777" w:rsidTr="0051760A">
        <w:tc>
          <w:tcPr>
            <w:tcW w:w="3420" w:type="dxa"/>
          </w:tcPr>
          <w:p w14:paraId="4AD186C2" w14:textId="37B138B3" w:rsidR="00EB57C7" w:rsidRDefault="00E127F5" w:rsidP="00B62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  <w:r w:rsidR="00EB57C7">
              <w:rPr>
                <w:rFonts w:ascii="Times New Roman" w:hAnsi="Times New Roman" w:cs="Times New Roman"/>
                <w:sz w:val="20"/>
                <w:szCs w:val="20"/>
              </w:rPr>
              <w:t>, 1/31/2025</w:t>
            </w:r>
          </w:p>
        </w:tc>
        <w:tc>
          <w:tcPr>
            <w:tcW w:w="7370" w:type="dxa"/>
          </w:tcPr>
          <w:p w14:paraId="5D4D2144" w14:textId="77777777" w:rsidR="00EB57C7" w:rsidRPr="00EB57C7" w:rsidRDefault="00EB57C7" w:rsidP="00B6217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B57C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Submissions to the Office of Academic Affairs </w:t>
            </w:r>
          </w:p>
          <w:p w14:paraId="632B8FAD" w14:textId="5532EABD" w:rsidR="00EB57C7" w:rsidRDefault="00EB57C7" w:rsidP="00EB57C7">
            <w:pPr>
              <w:pStyle w:val="BodyText"/>
              <w:spacing w:before="1"/>
              <w:ind w:left="0"/>
            </w:pPr>
            <w:r>
              <w:rPr>
                <w:spacing w:val="-2"/>
              </w:rPr>
              <w:t>The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Dean/Dean’s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representation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will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transmit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appropriate </w:t>
            </w:r>
            <w:r>
              <w:t>documents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recommendations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Office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 xml:space="preserve">Academic </w:t>
            </w:r>
            <w:r>
              <w:rPr>
                <w:spacing w:val="-2"/>
              </w:rPr>
              <w:t>Affairs.</w:t>
            </w:r>
          </w:p>
        </w:tc>
      </w:tr>
    </w:tbl>
    <w:p w14:paraId="0F89C86C" w14:textId="605ECCED" w:rsidR="00EB57C7" w:rsidRDefault="00EB57C7" w:rsidP="00EB57C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14:paraId="09B3C326" w14:textId="7F215957" w:rsidR="00EB57C7" w:rsidRPr="00EB57C7" w:rsidRDefault="00EB57C7" w:rsidP="00EB57C7">
      <w:pPr>
        <w:spacing w:before="229"/>
        <w:ind w:left="691"/>
        <w:rPr>
          <w:rFonts w:ascii="Times New Roman" w:hAnsi="Times New Roman" w:cs="Times New Roman"/>
          <w:sz w:val="20"/>
        </w:rPr>
      </w:pPr>
      <w:r w:rsidRPr="00EB57C7">
        <w:rPr>
          <w:rFonts w:ascii="Times New Roman" w:hAnsi="Times New Roman" w:cs="Times New Roman"/>
          <w:sz w:val="20"/>
        </w:rPr>
        <w:t>Consult</w:t>
      </w:r>
      <w:r w:rsidRPr="00EB57C7">
        <w:rPr>
          <w:rFonts w:ascii="Times New Roman" w:hAnsi="Times New Roman" w:cs="Times New Roman"/>
          <w:spacing w:val="-12"/>
          <w:sz w:val="20"/>
        </w:rPr>
        <w:t xml:space="preserve"> </w:t>
      </w:r>
      <w:r w:rsidRPr="00EB57C7">
        <w:rPr>
          <w:rFonts w:ascii="Times New Roman" w:hAnsi="Times New Roman" w:cs="Times New Roman"/>
          <w:sz w:val="20"/>
        </w:rPr>
        <w:t>the</w:t>
      </w:r>
      <w:r w:rsidRPr="00EB57C7">
        <w:rPr>
          <w:rFonts w:ascii="Times New Roman" w:hAnsi="Times New Roman" w:cs="Times New Roman"/>
          <w:spacing w:val="-10"/>
          <w:sz w:val="20"/>
        </w:rPr>
        <w:t xml:space="preserve"> </w:t>
      </w:r>
      <w:r w:rsidRPr="00EB57C7">
        <w:rPr>
          <w:rFonts w:ascii="Times New Roman" w:hAnsi="Times New Roman" w:cs="Times New Roman"/>
          <w:sz w:val="20"/>
        </w:rPr>
        <w:t>current</w:t>
      </w:r>
      <w:r w:rsidRPr="00EB57C7">
        <w:rPr>
          <w:rFonts w:ascii="Times New Roman" w:hAnsi="Times New Roman" w:cs="Times New Roman"/>
          <w:spacing w:val="-10"/>
          <w:sz w:val="20"/>
        </w:rPr>
        <w:t xml:space="preserve"> </w:t>
      </w:r>
      <w:r w:rsidRPr="00EB57C7">
        <w:rPr>
          <w:rFonts w:ascii="Times New Roman" w:hAnsi="Times New Roman" w:cs="Times New Roman"/>
          <w:i/>
          <w:sz w:val="20"/>
        </w:rPr>
        <w:t>UA</w:t>
      </w:r>
      <w:r w:rsidRPr="00EB57C7">
        <w:rPr>
          <w:rFonts w:ascii="Times New Roman" w:hAnsi="Times New Roman" w:cs="Times New Roman"/>
          <w:i/>
          <w:spacing w:val="-12"/>
          <w:sz w:val="20"/>
        </w:rPr>
        <w:t xml:space="preserve"> </w:t>
      </w:r>
      <w:r w:rsidRPr="00EB57C7">
        <w:rPr>
          <w:rFonts w:ascii="Times New Roman" w:hAnsi="Times New Roman" w:cs="Times New Roman"/>
          <w:i/>
          <w:sz w:val="20"/>
        </w:rPr>
        <w:t>Faculty</w:t>
      </w:r>
      <w:r w:rsidRPr="00EB57C7">
        <w:rPr>
          <w:rFonts w:ascii="Times New Roman" w:hAnsi="Times New Roman" w:cs="Times New Roman"/>
          <w:i/>
          <w:spacing w:val="-9"/>
          <w:sz w:val="20"/>
        </w:rPr>
        <w:t xml:space="preserve"> </w:t>
      </w:r>
      <w:r w:rsidRPr="00EB57C7">
        <w:rPr>
          <w:rFonts w:ascii="Times New Roman" w:hAnsi="Times New Roman" w:cs="Times New Roman"/>
          <w:i/>
          <w:sz w:val="20"/>
        </w:rPr>
        <w:t>Handbook</w:t>
      </w:r>
      <w:r w:rsidRPr="00EB57C7">
        <w:rPr>
          <w:rFonts w:ascii="Times New Roman" w:hAnsi="Times New Roman" w:cs="Times New Roman"/>
          <w:i/>
          <w:spacing w:val="-12"/>
          <w:sz w:val="20"/>
        </w:rPr>
        <w:t xml:space="preserve"> </w:t>
      </w:r>
      <w:r w:rsidRPr="00EB57C7">
        <w:rPr>
          <w:rFonts w:ascii="Times New Roman" w:hAnsi="Times New Roman" w:cs="Times New Roman"/>
          <w:sz w:val="20"/>
        </w:rPr>
        <w:t>for</w:t>
      </w:r>
      <w:r w:rsidRPr="00EB57C7">
        <w:rPr>
          <w:rFonts w:ascii="Times New Roman" w:hAnsi="Times New Roman" w:cs="Times New Roman"/>
          <w:spacing w:val="-9"/>
          <w:sz w:val="20"/>
        </w:rPr>
        <w:t xml:space="preserve"> </w:t>
      </w:r>
      <w:r w:rsidRPr="00EB57C7">
        <w:rPr>
          <w:rFonts w:ascii="Times New Roman" w:hAnsi="Times New Roman" w:cs="Times New Roman"/>
          <w:sz w:val="20"/>
        </w:rPr>
        <w:t>additional</w:t>
      </w:r>
      <w:r w:rsidRPr="00EB57C7">
        <w:rPr>
          <w:rFonts w:ascii="Times New Roman" w:hAnsi="Times New Roman" w:cs="Times New Roman"/>
          <w:spacing w:val="-10"/>
          <w:sz w:val="20"/>
        </w:rPr>
        <w:t xml:space="preserve"> </w:t>
      </w:r>
      <w:r w:rsidRPr="00EB57C7">
        <w:rPr>
          <w:rFonts w:ascii="Times New Roman" w:hAnsi="Times New Roman" w:cs="Times New Roman"/>
          <w:spacing w:val="-2"/>
          <w:sz w:val="20"/>
        </w:rPr>
        <w:t>information.</w:t>
      </w:r>
    </w:p>
    <w:sectPr w:rsidR="00EB57C7" w:rsidRPr="00EB57C7" w:rsidSect="00EC62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57"/>
    <w:rsid w:val="00010846"/>
    <w:rsid w:val="0005472E"/>
    <w:rsid w:val="000563F0"/>
    <w:rsid w:val="00127DE3"/>
    <w:rsid w:val="001B5F35"/>
    <w:rsid w:val="001D101E"/>
    <w:rsid w:val="001F21AB"/>
    <w:rsid w:val="00284FA2"/>
    <w:rsid w:val="00317DC0"/>
    <w:rsid w:val="003D506E"/>
    <w:rsid w:val="00427089"/>
    <w:rsid w:val="00487B75"/>
    <w:rsid w:val="00512357"/>
    <w:rsid w:val="0051760A"/>
    <w:rsid w:val="00526722"/>
    <w:rsid w:val="00604A03"/>
    <w:rsid w:val="00614D7F"/>
    <w:rsid w:val="00807718"/>
    <w:rsid w:val="008C21EF"/>
    <w:rsid w:val="008C5255"/>
    <w:rsid w:val="00973B5B"/>
    <w:rsid w:val="00A556A9"/>
    <w:rsid w:val="00AB5BF7"/>
    <w:rsid w:val="00B62175"/>
    <w:rsid w:val="00BB6B2F"/>
    <w:rsid w:val="00E127F5"/>
    <w:rsid w:val="00E94448"/>
    <w:rsid w:val="00EB0088"/>
    <w:rsid w:val="00EB57C7"/>
    <w:rsid w:val="00EC6235"/>
    <w:rsid w:val="00EE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D6A1C"/>
  <w15:chartTrackingRefBased/>
  <w15:docId w15:val="{8588AF2F-1438-4689-8CE2-33154974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3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3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3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3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3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3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3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3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3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3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3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3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3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3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3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3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3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3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3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3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3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35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12357"/>
    <w:pPr>
      <w:spacing w:after="0" w:line="240" w:lineRule="auto"/>
    </w:pPr>
  </w:style>
  <w:style w:type="table" w:styleId="TableGrid">
    <w:name w:val="Table Grid"/>
    <w:basedOn w:val="TableNormal"/>
    <w:uiPriority w:val="39"/>
    <w:rsid w:val="00512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563F0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63F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Bailey</dc:creator>
  <cp:keywords/>
  <dc:description/>
  <cp:lastModifiedBy>Elizabeth Bailey</cp:lastModifiedBy>
  <cp:revision>19</cp:revision>
  <cp:lastPrinted>2024-03-19T21:36:00Z</cp:lastPrinted>
  <dcterms:created xsi:type="dcterms:W3CDTF">2024-03-19T19:17:00Z</dcterms:created>
  <dcterms:modified xsi:type="dcterms:W3CDTF">2024-03-27T15:33:00Z</dcterms:modified>
</cp:coreProperties>
</file>