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80"/>
      </w:tblGrid>
      <w:tr w:rsidR="00273C3D" w:rsidRPr="00342EF0" w14:paraId="76370000" w14:textId="77777777" w:rsidTr="00035E4B">
        <w:trPr>
          <w:trHeight w:val="296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F3F" w14:textId="77777777" w:rsidR="00273C3D" w:rsidRPr="00342EF0" w:rsidRDefault="00273C3D" w:rsidP="00680714">
            <w:pPr>
              <w:ind w:hanging="18"/>
              <w:rPr>
                <w:rFonts w:ascii="Tahoma" w:hAnsi="Tahoma" w:cs="Tahoma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14:paraId="61D50615" w14:textId="77777777" w:rsidR="00035E4B" w:rsidRPr="00342EF0" w:rsidRDefault="00035E4B" w:rsidP="00273C3D">
            <w:pPr>
              <w:jc w:val="center"/>
              <w:rPr>
                <w:rFonts w:ascii="Tahoma" w:hAnsi="Tahoma" w:cs="Tahoma"/>
                <w:b/>
              </w:rPr>
            </w:pPr>
          </w:p>
          <w:p w14:paraId="4457376F" w14:textId="77777777" w:rsidR="00035E4B" w:rsidRPr="00342EF0" w:rsidRDefault="00273C3D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 xml:space="preserve">BIOGRAPHICAL DATA FORM </w:t>
            </w:r>
          </w:p>
          <w:p w14:paraId="60F67510" w14:textId="77777777" w:rsidR="00273C3D" w:rsidRPr="00342EF0" w:rsidRDefault="00273C3D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>FOR TEACHER INTERNS</w:t>
            </w:r>
          </w:p>
          <w:p w14:paraId="69F5DB8C" w14:textId="77777777" w:rsidR="00273C3D" w:rsidRPr="00342EF0" w:rsidRDefault="00273C3D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>OFFICE OF CLINICAL EXPERIENCES</w:t>
            </w:r>
          </w:p>
          <w:p w14:paraId="17F489EA" w14:textId="77777777" w:rsidR="00273C3D" w:rsidRPr="00342EF0" w:rsidRDefault="00273C3D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>THE UNIVERSITY OF ALABAMA</w:t>
            </w:r>
          </w:p>
          <w:p w14:paraId="1B5B99BF" w14:textId="634C61D6" w:rsidR="00035E4B" w:rsidRPr="00342EF0" w:rsidRDefault="00273C3D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 xml:space="preserve">Box 870231 – </w:t>
            </w:r>
            <w:r w:rsidR="00B44F28">
              <w:rPr>
                <w:rFonts w:ascii="Tahoma" w:hAnsi="Tahoma" w:cs="Tahoma"/>
                <w:b/>
              </w:rPr>
              <w:t>107 Carmichael Hall</w:t>
            </w:r>
          </w:p>
          <w:p w14:paraId="2425EFA8" w14:textId="77777777" w:rsidR="00273C3D" w:rsidRPr="00342EF0" w:rsidRDefault="00035E4B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>T</w:t>
            </w:r>
            <w:r w:rsidR="00273C3D" w:rsidRPr="00342EF0">
              <w:rPr>
                <w:rFonts w:ascii="Tahoma" w:hAnsi="Tahoma" w:cs="Tahoma"/>
                <w:b/>
              </w:rPr>
              <w:t>uscaloosa, AL  35487</w:t>
            </w:r>
          </w:p>
          <w:p w14:paraId="5E67CD81" w14:textId="77777777" w:rsidR="00273C3D" w:rsidRPr="00342EF0" w:rsidRDefault="00273C3D" w:rsidP="00273C3D">
            <w:pPr>
              <w:jc w:val="center"/>
              <w:rPr>
                <w:rFonts w:ascii="Tahoma" w:hAnsi="Tahoma" w:cs="Tahoma"/>
                <w:b/>
              </w:rPr>
            </w:pPr>
            <w:r w:rsidRPr="00342EF0">
              <w:rPr>
                <w:rFonts w:ascii="Tahoma" w:hAnsi="Tahoma" w:cs="Tahoma"/>
                <w:b/>
              </w:rPr>
              <w:t>PHONE:  348-5089/FAX:  348-4425</w:t>
            </w:r>
          </w:p>
          <w:p w14:paraId="4F43C706" w14:textId="77777777" w:rsidR="00273C3D" w:rsidRPr="00342EF0" w:rsidRDefault="00273C3D" w:rsidP="00035E4B">
            <w:pPr>
              <w:ind w:left="2772"/>
              <w:jc w:val="center"/>
              <w:rPr>
                <w:rFonts w:ascii="Tahoma" w:hAnsi="Tahoma" w:cs="Tahoma"/>
              </w:rPr>
            </w:pPr>
          </w:p>
        </w:tc>
      </w:tr>
    </w:tbl>
    <w:p w14:paraId="37080380" w14:textId="77777777" w:rsidR="00273C3D" w:rsidRPr="00342EF0" w:rsidRDefault="00273C3D">
      <w:pPr>
        <w:rPr>
          <w:rFonts w:ascii="Tahoma" w:hAnsi="Tahoma" w:cs="Tahoma"/>
          <w:bCs/>
        </w:rPr>
      </w:pPr>
    </w:p>
    <w:p w14:paraId="497B16F2" w14:textId="0BBDFABA" w:rsidR="0083051F" w:rsidRPr="00342EF0" w:rsidRDefault="0083051F" w:rsidP="00342EF0">
      <w:pPr>
        <w:rPr>
          <w:rFonts w:ascii="Tahoma" w:hAnsi="Tahoma" w:cs="Tahoma"/>
          <w:bCs/>
        </w:rPr>
      </w:pPr>
      <w:r w:rsidRPr="00342EF0">
        <w:rPr>
          <w:rFonts w:ascii="Tahoma" w:hAnsi="Tahoma" w:cs="Tahoma"/>
          <w:bCs/>
        </w:rPr>
        <w:t xml:space="preserve">Name (Last, First Middle):  </w:t>
      </w:r>
    </w:p>
    <w:p w14:paraId="122C2CC4" w14:textId="77777777" w:rsidR="0083051F" w:rsidRPr="00342EF0" w:rsidRDefault="0083051F" w:rsidP="00342EF0">
      <w:pPr>
        <w:rPr>
          <w:rFonts w:ascii="Tahoma" w:hAnsi="Tahoma" w:cs="Tahoma"/>
          <w:bCs/>
        </w:rPr>
      </w:pPr>
    </w:p>
    <w:p w14:paraId="43BE0F6E" w14:textId="446323A4" w:rsidR="0083051F" w:rsidRPr="00342EF0" w:rsidRDefault="0083051F" w:rsidP="00342EF0">
      <w:pPr>
        <w:rPr>
          <w:rFonts w:ascii="Tahoma" w:hAnsi="Tahoma" w:cs="Tahoma"/>
          <w:bCs/>
        </w:rPr>
      </w:pPr>
      <w:r w:rsidRPr="00342EF0">
        <w:rPr>
          <w:rFonts w:ascii="Tahoma" w:hAnsi="Tahoma" w:cs="Tahoma"/>
          <w:bCs/>
        </w:rPr>
        <w:t xml:space="preserve">Name Usually Called:  </w:t>
      </w:r>
    </w:p>
    <w:p w14:paraId="6D62B996" w14:textId="77777777" w:rsidR="00273C3D" w:rsidRPr="00342EF0" w:rsidRDefault="00273C3D" w:rsidP="00342EF0">
      <w:pPr>
        <w:rPr>
          <w:rFonts w:ascii="Tahoma" w:hAnsi="Tahoma" w:cs="Tahoma"/>
          <w:bCs/>
        </w:rPr>
      </w:pPr>
    </w:p>
    <w:p w14:paraId="25719664" w14:textId="2A5B210C" w:rsidR="00273C3D" w:rsidRPr="00342EF0" w:rsidRDefault="00273C3D" w:rsidP="00342EF0">
      <w:pPr>
        <w:rPr>
          <w:rFonts w:ascii="Tahoma" w:hAnsi="Tahoma" w:cs="Tahoma"/>
          <w:bCs/>
        </w:rPr>
      </w:pPr>
      <w:r w:rsidRPr="00342EF0">
        <w:rPr>
          <w:rFonts w:ascii="Tahoma" w:hAnsi="Tahoma" w:cs="Tahoma"/>
          <w:bCs/>
        </w:rPr>
        <w:t xml:space="preserve">Certification Area / Major:  </w:t>
      </w:r>
    </w:p>
    <w:p w14:paraId="11A33AEB" w14:textId="77777777" w:rsidR="00273C3D" w:rsidRPr="00342EF0" w:rsidRDefault="00273C3D" w:rsidP="00342EF0">
      <w:pPr>
        <w:rPr>
          <w:rFonts w:ascii="Tahoma" w:hAnsi="Tahoma" w:cs="Tahoma"/>
          <w:bCs/>
        </w:rPr>
      </w:pPr>
    </w:p>
    <w:p w14:paraId="541AE41B" w14:textId="050F945E" w:rsidR="00273C3D" w:rsidRPr="00342EF0" w:rsidRDefault="00273C3D" w:rsidP="00342EF0">
      <w:pPr>
        <w:tabs>
          <w:tab w:val="left" w:pos="2400"/>
        </w:tabs>
        <w:rPr>
          <w:rFonts w:ascii="Tahoma" w:hAnsi="Tahoma" w:cs="Tahoma"/>
          <w:bCs/>
        </w:rPr>
      </w:pPr>
      <w:r w:rsidRPr="00342EF0">
        <w:rPr>
          <w:rFonts w:ascii="Tahoma" w:hAnsi="Tahoma" w:cs="Tahoma"/>
          <w:bCs/>
        </w:rPr>
        <w:t xml:space="preserve">E-Mail Address:  </w:t>
      </w:r>
    </w:p>
    <w:p w14:paraId="26ADCF74" w14:textId="41BB86CE" w:rsidR="0083051F" w:rsidRDefault="0083051F">
      <w:pPr>
        <w:pBdr>
          <w:bottom w:val="single" w:sz="6" w:space="1" w:color="auto"/>
        </w:pBdr>
        <w:rPr>
          <w:rFonts w:ascii="Tahoma" w:hAnsi="Tahoma" w:cs="Tahoma"/>
          <w:bCs/>
        </w:rPr>
      </w:pPr>
    </w:p>
    <w:p w14:paraId="4E6027BA" w14:textId="097EF59B" w:rsidR="00401A65" w:rsidRDefault="00401A65">
      <w:pPr>
        <w:rPr>
          <w:rFonts w:ascii="Tahoma" w:hAnsi="Tahoma" w:cs="Tahoma"/>
          <w:bCs/>
        </w:rPr>
      </w:pPr>
    </w:p>
    <w:p w14:paraId="66A0E1AB" w14:textId="34EBC57A" w:rsidR="00401A65" w:rsidRDefault="00401A65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Please include 3 to 5 things about yourself you would like to share with your cooperating teacher(s) and the P-12 learners in the classroom:  </w:t>
      </w:r>
    </w:p>
    <w:p w14:paraId="540396B0" w14:textId="28B8AEB6" w:rsidR="00401A65" w:rsidRDefault="00401A65">
      <w:pPr>
        <w:rPr>
          <w:rFonts w:ascii="Tahoma" w:hAnsi="Tahoma" w:cs="Tahoma"/>
          <w:bCs/>
        </w:rPr>
      </w:pPr>
    </w:p>
    <w:p w14:paraId="50134E9D" w14:textId="77777777" w:rsidR="00401A65" w:rsidRPr="00342EF0" w:rsidRDefault="00401A65">
      <w:pPr>
        <w:rPr>
          <w:rFonts w:ascii="Tahoma" w:hAnsi="Tahoma" w:cs="Tahoma"/>
          <w:bCs/>
        </w:rPr>
      </w:pPr>
    </w:p>
    <w:sectPr w:rsidR="00401A65" w:rsidRPr="00342EF0" w:rsidSect="002245F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8F"/>
    <w:rsid w:val="00035E4B"/>
    <w:rsid w:val="00047CC0"/>
    <w:rsid w:val="00064646"/>
    <w:rsid w:val="00094E38"/>
    <w:rsid w:val="000B4EC2"/>
    <w:rsid w:val="000E50DC"/>
    <w:rsid w:val="001470DE"/>
    <w:rsid w:val="001723B1"/>
    <w:rsid w:val="001748C6"/>
    <w:rsid w:val="0018290D"/>
    <w:rsid w:val="001858EC"/>
    <w:rsid w:val="0019312C"/>
    <w:rsid w:val="001C3BCA"/>
    <w:rsid w:val="002245FF"/>
    <w:rsid w:val="002412E7"/>
    <w:rsid w:val="00260325"/>
    <w:rsid w:val="0026146B"/>
    <w:rsid w:val="0026474F"/>
    <w:rsid w:val="00273C3D"/>
    <w:rsid w:val="00290E1E"/>
    <w:rsid w:val="00303F43"/>
    <w:rsid w:val="00326661"/>
    <w:rsid w:val="00340B59"/>
    <w:rsid w:val="00340E57"/>
    <w:rsid w:val="00342EF0"/>
    <w:rsid w:val="00345EB3"/>
    <w:rsid w:val="003964DE"/>
    <w:rsid w:val="00397CC9"/>
    <w:rsid w:val="003C4109"/>
    <w:rsid w:val="003C49A6"/>
    <w:rsid w:val="003D7A47"/>
    <w:rsid w:val="00401A65"/>
    <w:rsid w:val="004C4371"/>
    <w:rsid w:val="00513BFD"/>
    <w:rsid w:val="005540CD"/>
    <w:rsid w:val="00580E03"/>
    <w:rsid w:val="005C26E8"/>
    <w:rsid w:val="005F7787"/>
    <w:rsid w:val="00672B4D"/>
    <w:rsid w:val="00680714"/>
    <w:rsid w:val="006B2774"/>
    <w:rsid w:val="006D7161"/>
    <w:rsid w:val="00715113"/>
    <w:rsid w:val="007469A8"/>
    <w:rsid w:val="00770204"/>
    <w:rsid w:val="00792C08"/>
    <w:rsid w:val="007A0BFF"/>
    <w:rsid w:val="007B7768"/>
    <w:rsid w:val="007F59BE"/>
    <w:rsid w:val="00801B5E"/>
    <w:rsid w:val="00804CD5"/>
    <w:rsid w:val="00816AB5"/>
    <w:rsid w:val="00823953"/>
    <w:rsid w:val="00826220"/>
    <w:rsid w:val="0083051F"/>
    <w:rsid w:val="00843C73"/>
    <w:rsid w:val="00850246"/>
    <w:rsid w:val="008801DB"/>
    <w:rsid w:val="008D2103"/>
    <w:rsid w:val="008F13DE"/>
    <w:rsid w:val="00924864"/>
    <w:rsid w:val="009703B6"/>
    <w:rsid w:val="00973BA2"/>
    <w:rsid w:val="009835A5"/>
    <w:rsid w:val="009A66E4"/>
    <w:rsid w:val="009B07F5"/>
    <w:rsid w:val="009E2917"/>
    <w:rsid w:val="00A14C32"/>
    <w:rsid w:val="00A27034"/>
    <w:rsid w:val="00A61585"/>
    <w:rsid w:val="00A67122"/>
    <w:rsid w:val="00A7188F"/>
    <w:rsid w:val="00AA3DC3"/>
    <w:rsid w:val="00AA3F70"/>
    <w:rsid w:val="00AB3923"/>
    <w:rsid w:val="00AE6BE3"/>
    <w:rsid w:val="00B14204"/>
    <w:rsid w:val="00B44F28"/>
    <w:rsid w:val="00B604AF"/>
    <w:rsid w:val="00B91BF8"/>
    <w:rsid w:val="00B97E91"/>
    <w:rsid w:val="00C10C58"/>
    <w:rsid w:val="00C660D5"/>
    <w:rsid w:val="00C819FC"/>
    <w:rsid w:val="00C97BA3"/>
    <w:rsid w:val="00CA5B15"/>
    <w:rsid w:val="00CF4AEA"/>
    <w:rsid w:val="00D155C6"/>
    <w:rsid w:val="00D8632A"/>
    <w:rsid w:val="00D940B0"/>
    <w:rsid w:val="00DA7D10"/>
    <w:rsid w:val="00DA7D1B"/>
    <w:rsid w:val="00DB77C8"/>
    <w:rsid w:val="00DE75A7"/>
    <w:rsid w:val="00E4653E"/>
    <w:rsid w:val="00F07405"/>
    <w:rsid w:val="00F202CF"/>
    <w:rsid w:val="00F75AAE"/>
    <w:rsid w:val="00F8385F"/>
    <w:rsid w:val="00F87FBB"/>
    <w:rsid w:val="00F9088B"/>
    <w:rsid w:val="00FB5B1D"/>
    <w:rsid w:val="00FC3B61"/>
    <w:rsid w:val="00FC7EE2"/>
    <w:rsid w:val="00FD739E"/>
    <w:rsid w:val="00FF48DA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7EF1F"/>
  <w15:docId w15:val="{232A5F49-FAEC-4238-83C1-5288C81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15113"/>
    <w:pPr>
      <w:tabs>
        <w:tab w:val="left" w:pos="-360"/>
        <w:tab w:val="left" w:pos="360"/>
        <w:tab w:val="left" w:pos="1080"/>
        <w:tab w:val="left" w:pos="1469"/>
        <w:tab w:val="left" w:pos="2520"/>
        <w:tab w:val="left" w:pos="3240"/>
        <w:tab w:val="left" w:pos="3960"/>
        <w:tab w:val="left" w:pos="4148"/>
        <w:tab w:val="left" w:pos="5400"/>
        <w:tab w:val="left" w:pos="5996"/>
        <w:tab w:val="left" w:pos="612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uppressAutoHyphens/>
    </w:pPr>
    <w:rPr>
      <w:rFonts w:ascii="Comic Sans MS" w:hAnsi="Comic Sans MS"/>
      <w:sz w:val="20"/>
      <w:szCs w:val="20"/>
    </w:rPr>
  </w:style>
  <w:style w:type="paragraph" w:styleId="BalloonText">
    <w:name w:val="Balloon Text"/>
    <w:basedOn w:val="Normal"/>
    <w:link w:val="BalloonTextChar"/>
    <w:rsid w:val="0004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DATA FORM</vt:lpstr>
    </vt:vector>
  </TitlesOfParts>
  <Company>The University of Alabama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DATA FORM</dc:title>
  <dc:creator>Tonya Stange Smith</dc:creator>
  <cp:lastModifiedBy>Melinda Alsobrook</cp:lastModifiedBy>
  <cp:revision>5</cp:revision>
  <cp:lastPrinted>2023-09-26T20:46:00Z</cp:lastPrinted>
  <dcterms:created xsi:type="dcterms:W3CDTF">2022-10-06T21:38:00Z</dcterms:created>
  <dcterms:modified xsi:type="dcterms:W3CDTF">2023-09-26T20:46:00Z</dcterms:modified>
</cp:coreProperties>
</file>