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1242498C" w:rsidR="004F6BFA" w:rsidRPr="00E54F9F" w:rsidRDefault="004F6BFA" w:rsidP="004F6BFA">
      <w:pPr>
        <w:jc w:val="center"/>
        <w:rPr>
          <w:rFonts w:cstheme="minorHAnsi"/>
          <w:b/>
          <w:bCs/>
          <w:color w:val="000000" w:themeColor="text1"/>
        </w:rPr>
      </w:pPr>
      <w:r w:rsidRPr="00E54F9F">
        <w:rPr>
          <w:rFonts w:cstheme="minorHAnsi"/>
          <w:b/>
          <w:bCs/>
          <w:color w:val="000000" w:themeColor="text1"/>
        </w:rPr>
        <w:t>Standards</w:t>
      </w:r>
      <w:r w:rsidR="00E54F9F" w:rsidRPr="00E54F9F">
        <w:rPr>
          <w:rFonts w:cstheme="minorHAnsi"/>
          <w:b/>
          <w:bCs/>
          <w:color w:val="000000" w:themeColor="text1"/>
        </w:rPr>
        <w:t xml:space="preserve"> Identified </w:t>
      </w:r>
      <w:r w:rsidRPr="00E54F9F">
        <w:rPr>
          <w:rFonts w:cstheme="minorHAnsi"/>
          <w:b/>
          <w:bCs/>
          <w:color w:val="000000" w:themeColor="text1"/>
        </w:rPr>
        <w:t xml:space="preserve">for </w:t>
      </w:r>
      <w:r w:rsidR="006656EB" w:rsidRPr="00E54F9F">
        <w:rPr>
          <w:rFonts w:cstheme="minorHAnsi"/>
          <w:b/>
          <w:bCs/>
          <w:color w:val="000000" w:themeColor="text1"/>
        </w:rPr>
        <w:t>BSP 501</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50699DA" w14:textId="77777777" w:rsidR="00DD5B5D" w:rsidRPr="004F6BFA" w:rsidRDefault="00DD5B5D" w:rsidP="006656EB">
      <w:pPr>
        <w:rPr>
          <w:color w:val="000000" w:themeColor="text1"/>
          <w:sz w:val="20"/>
          <w:szCs w:val="20"/>
        </w:rPr>
      </w:pPr>
    </w:p>
    <w:p w14:paraId="19493337" w14:textId="21F2D5D5" w:rsidR="00DD5B5D" w:rsidRPr="006656EB" w:rsidRDefault="00DD5B5D" w:rsidP="006656EB">
      <w:pPr>
        <w:pStyle w:val="ListParagraph"/>
        <w:numPr>
          <w:ilvl w:val="0"/>
          <w:numId w:val="3"/>
        </w:numPr>
        <w:ind w:left="360"/>
        <w:rPr>
          <w:color w:val="000000" w:themeColor="text1"/>
          <w:sz w:val="20"/>
          <w:szCs w:val="20"/>
        </w:rPr>
      </w:pPr>
      <w:r w:rsidRPr="006656EB">
        <w:rPr>
          <w:color w:val="000000" w:themeColor="text1"/>
          <w:sz w:val="20"/>
          <w:szCs w:val="20"/>
        </w:rPr>
        <w:t>Learning Environments: Proposition 1: Teachers are committed to students and their learning</w:t>
      </w:r>
      <w:r w:rsidR="00B543F3" w:rsidRPr="006656EB">
        <w:rPr>
          <w:color w:val="000000" w:themeColor="text1"/>
          <w:sz w:val="20"/>
          <w:szCs w:val="20"/>
        </w:rPr>
        <w:t>.</w:t>
      </w:r>
      <w:r w:rsidRPr="006656EB">
        <w:rPr>
          <w:color w:val="000000" w:themeColor="text1"/>
          <w:sz w:val="20"/>
          <w:szCs w:val="20"/>
        </w:rPr>
        <w:t xml:space="preserve"> </w:t>
      </w:r>
    </w:p>
    <w:p w14:paraId="283E7191" w14:textId="77777777" w:rsidR="00DD5B5D" w:rsidRPr="004F6BFA" w:rsidRDefault="00DD5B5D" w:rsidP="00DD5B5D">
      <w:pPr>
        <w:ind w:left="360"/>
        <w:rPr>
          <w:color w:val="000000" w:themeColor="text1"/>
          <w:sz w:val="20"/>
          <w:szCs w:val="20"/>
        </w:rPr>
      </w:pPr>
    </w:p>
    <w:p w14:paraId="201AF61C" w14:textId="77777777" w:rsidR="008A6069" w:rsidRPr="00D231F5" w:rsidRDefault="008A6069" w:rsidP="008A6069">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45605DF3" w14:textId="77777777" w:rsidR="008A6069" w:rsidRPr="00D231F5" w:rsidRDefault="008A6069" w:rsidP="008A6069">
      <w:pPr>
        <w:rPr>
          <w:rFonts w:cstheme="minorHAnsi"/>
          <w:b/>
          <w:bCs/>
          <w:i/>
          <w:iCs/>
          <w:sz w:val="20"/>
          <w:szCs w:val="20"/>
        </w:rPr>
      </w:pPr>
    </w:p>
    <w:p w14:paraId="1D00FB96" w14:textId="77777777" w:rsidR="008A6069" w:rsidRPr="009C703C" w:rsidRDefault="008A6069" w:rsidP="008A6069">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D6A9DBC" w14:textId="77777777" w:rsidR="008A6069" w:rsidRPr="00D231F5" w:rsidRDefault="008A6069" w:rsidP="008A6069">
      <w:pPr>
        <w:ind w:left="360"/>
        <w:rPr>
          <w:color w:val="000000" w:themeColor="text1"/>
          <w:sz w:val="20"/>
          <w:szCs w:val="20"/>
        </w:rPr>
      </w:pPr>
    </w:p>
    <w:p w14:paraId="2E3239FF" w14:textId="77777777" w:rsidR="008A6069" w:rsidRPr="00D231F5" w:rsidRDefault="008A6069" w:rsidP="008A6069">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306612F2" w14:textId="77777777" w:rsidR="006321B4" w:rsidRPr="002D0D0C" w:rsidRDefault="006321B4" w:rsidP="006321B4">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56F1A14F" w14:textId="77777777" w:rsidR="006321B4" w:rsidRPr="002D0D0C" w:rsidRDefault="006321B4" w:rsidP="006321B4">
      <w:pPr>
        <w:rPr>
          <w:rFonts w:cstheme="minorHAnsi"/>
          <w:b/>
          <w:bCs/>
          <w:i/>
          <w:iCs/>
          <w:color w:val="C00000"/>
          <w:sz w:val="20"/>
          <w:szCs w:val="20"/>
        </w:rPr>
      </w:pPr>
    </w:p>
    <w:p w14:paraId="0EC633E9" w14:textId="77777777" w:rsidR="006321B4" w:rsidRPr="002D0D0C" w:rsidRDefault="006321B4" w:rsidP="006321B4">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4C22DCF" w14:textId="77777777" w:rsidR="006321B4" w:rsidRPr="002D0D0C" w:rsidRDefault="006321B4" w:rsidP="006321B4">
      <w:pPr>
        <w:rPr>
          <w:sz w:val="20"/>
          <w:szCs w:val="20"/>
        </w:rPr>
      </w:pPr>
    </w:p>
    <w:p w14:paraId="086458EF" w14:textId="77777777" w:rsidR="006321B4" w:rsidRPr="002D0D0C" w:rsidRDefault="006321B4" w:rsidP="006321B4">
      <w:pPr>
        <w:jc w:val="center"/>
        <w:rPr>
          <w:sz w:val="20"/>
          <w:szCs w:val="20"/>
        </w:rPr>
      </w:pPr>
    </w:p>
    <w:p w14:paraId="0CB49089" w14:textId="77777777" w:rsidR="006321B4" w:rsidRPr="002D0D0C" w:rsidRDefault="006321B4" w:rsidP="006321B4">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061984BB" w14:textId="77777777" w:rsidR="006321B4" w:rsidRPr="002D0D0C" w:rsidRDefault="006321B4" w:rsidP="006321B4">
      <w:pPr>
        <w:pStyle w:val="ListParagraph"/>
        <w:ind w:left="360"/>
        <w:rPr>
          <w:sz w:val="20"/>
          <w:szCs w:val="20"/>
        </w:rPr>
      </w:pPr>
    </w:p>
    <w:p w14:paraId="20C367DA" w14:textId="77777777" w:rsidR="006321B4" w:rsidRPr="002D0D0C" w:rsidRDefault="006321B4" w:rsidP="006321B4">
      <w:pPr>
        <w:pStyle w:val="ListParagraph"/>
        <w:numPr>
          <w:ilvl w:val="0"/>
          <w:numId w:val="4"/>
        </w:numPr>
        <w:ind w:left="720"/>
        <w:rPr>
          <w:sz w:val="20"/>
          <w:szCs w:val="20"/>
        </w:rPr>
      </w:pPr>
      <w:r w:rsidRPr="002D0D0C">
        <w:rPr>
          <w:sz w:val="20"/>
          <w:szCs w:val="20"/>
        </w:rPr>
        <w:t>Pursue professional interests by creating and actively participating in local and global learning networks.</w:t>
      </w:r>
    </w:p>
    <w:p w14:paraId="6E5DE538" w14:textId="0373EA32" w:rsidR="00DD5B5D" w:rsidRDefault="00DD5B5D" w:rsidP="006321B4">
      <w:pPr>
        <w:rPr>
          <w:color w:val="000000" w:themeColor="text1"/>
        </w:rPr>
      </w:pPr>
    </w:p>
    <w:p w14:paraId="78DF07DF" w14:textId="6F4D2271" w:rsidR="006321B4" w:rsidRPr="002D0D0C" w:rsidRDefault="006321B4" w:rsidP="006321B4">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1F3DEE93" w14:textId="77777777" w:rsidR="006321B4" w:rsidRPr="002D0D0C" w:rsidRDefault="006321B4" w:rsidP="006321B4">
      <w:pPr>
        <w:ind w:left="360" w:hanging="360"/>
        <w:rPr>
          <w:sz w:val="20"/>
          <w:szCs w:val="20"/>
        </w:rPr>
      </w:pPr>
    </w:p>
    <w:p w14:paraId="25F63AEC" w14:textId="77777777" w:rsidR="006321B4" w:rsidRPr="002D0D0C" w:rsidRDefault="006321B4" w:rsidP="006321B4">
      <w:pPr>
        <w:pStyle w:val="ListParagraph"/>
        <w:numPr>
          <w:ilvl w:val="0"/>
          <w:numId w:val="6"/>
        </w:numPr>
        <w:rPr>
          <w:sz w:val="20"/>
          <w:szCs w:val="20"/>
        </w:rPr>
      </w:pPr>
      <w:r w:rsidRPr="002D0D0C">
        <w:rPr>
          <w:sz w:val="20"/>
          <w:szCs w:val="20"/>
        </w:rPr>
        <w:t>Foster a culture where students take ownership of their learning goals and outcomes in both independent and group settings.</w:t>
      </w:r>
    </w:p>
    <w:p w14:paraId="209FB737" w14:textId="77777777" w:rsidR="006321B4" w:rsidRPr="00C512EA" w:rsidRDefault="006321B4" w:rsidP="006321B4">
      <w:pPr>
        <w:rPr>
          <w:color w:val="000000" w:themeColor="text1"/>
        </w:rPr>
      </w:pPr>
    </w:p>
    <w:sectPr w:rsidR="006321B4"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BC7"/>
    <w:multiLevelType w:val="hybridMultilevel"/>
    <w:tmpl w:val="3E5263FE"/>
    <w:lvl w:ilvl="0" w:tplc="038C9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4598"/>
    <w:multiLevelType w:val="hybridMultilevel"/>
    <w:tmpl w:val="A9F47774"/>
    <w:lvl w:ilvl="0" w:tplc="1E7CD2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6C724C"/>
    <w:lvl w:ilvl="0" w:tplc="7888867A">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5"/>
  </w:num>
  <w:num w:numId="2" w16cid:durableId="1146164327">
    <w:abstractNumId w:val="1"/>
  </w:num>
  <w:num w:numId="3" w16cid:durableId="1509248942">
    <w:abstractNumId w:val="0"/>
  </w:num>
  <w:num w:numId="4" w16cid:durableId="262959296">
    <w:abstractNumId w:val="3"/>
  </w:num>
  <w:num w:numId="5" w16cid:durableId="1017923190">
    <w:abstractNumId w:val="2"/>
  </w:num>
  <w:num w:numId="6" w16cid:durableId="1409109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E346E"/>
    <w:rsid w:val="001F623A"/>
    <w:rsid w:val="00204133"/>
    <w:rsid w:val="00246ED7"/>
    <w:rsid w:val="00247AC0"/>
    <w:rsid w:val="0027072E"/>
    <w:rsid w:val="00294C99"/>
    <w:rsid w:val="00322892"/>
    <w:rsid w:val="00390FDD"/>
    <w:rsid w:val="00397E93"/>
    <w:rsid w:val="003B2C6D"/>
    <w:rsid w:val="003B7138"/>
    <w:rsid w:val="003C2F83"/>
    <w:rsid w:val="004071F4"/>
    <w:rsid w:val="00427BC8"/>
    <w:rsid w:val="004711C1"/>
    <w:rsid w:val="004C3340"/>
    <w:rsid w:val="004F0517"/>
    <w:rsid w:val="004F6BFA"/>
    <w:rsid w:val="0054010F"/>
    <w:rsid w:val="00582985"/>
    <w:rsid w:val="006321B4"/>
    <w:rsid w:val="006656EB"/>
    <w:rsid w:val="006B0770"/>
    <w:rsid w:val="00711B6A"/>
    <w:rsid w:val="00715B21"/>
    <w:rsid w:val="00777075"/>
    <w:rsid w:val="0082059A"/>
    <w:rsid w:val="0082732E"/>
    <w:rsid w:val="008A6069"/>
    <w:rsid w:val="00923E8D"/>
    <w:rsid w:val="00945BAB"/>
    <w:rsid w:val="00954E78"/>
    <w:rsid w:val="009759EF"/>
    <w:rsid w:val="0099472C"/>
    <w:rsid w:val="009A063F"/>
    <w:rsid w:val="009E0ACB"/>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54F9F"/>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2023-07-11T16:11:00Z</dcterms:created>
  <dcterms:modified xsi:type="dcterms:W3CDTF">2023-07-12T16:11:00Z</dcterms:modified>
</cp:coreProperties>
</file>