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66F6" w:rsidR="004F6BFA" w:rsidP="004F6BFA" w:rsidRDefault="004F6BFA" w14:paraId="398DCE4C" w14:textId="6DA57745">
      <w:pPr>
        <w:jc w:val="center"/>
        <w:rPr>
          <w:rFonts w:cstheme="minorHAnsi"/>
          <w:b/>
          <w:bCs/>
          <w:color w:val="000000" w:themeColor="text1"/>
        </w:rPr>
      </w:pPr>
      <w:r w:rsidRPr="002766F6">
        <w:rPr>
          <w:rFonts w:cstheme="minorHAnsi"/>
          <w:b/>
          <w:bCs/>
          <w:color w:val="000000" w:themeColor="text1"/>
        </w:rPr>
        <w:t xml:space="preserve">Standards </w:t>
      </w:r>
      <w:r w:rsidR="00744B0E">
        <w:rPr>
          <w:rFonts w:cstheme="minorHAnsi"/>
          <w:b/>
          <w:bCs/>
          <w:color w:val="000000" w:themeColor="text1"/>
        </w:rPr>
        <w:t>Identified</w:t>
      </w:r>
      <w:r w:rsidRPr="002766F6">
        <w:rPr>
          <w:rFonts w:cstheme="minorHAnsi"/>
          <w:b/>
          <w:bCs/>
          <w:color w:val="000000" w:themeColor="text1"/>
        </w:rPr>
        <w:t xml:space="preserve"> for </w:t>
      </w:r>
      <w:r w:rsidRPr="002766F6" w:rsidR="00390FDD">
        <w:rPr>
          <w:rFonts w:cstheme="minorHAnsi"/>
          <w:b/>
          <w:bCs/>
          <w:color w:val="000000" w:themeColor="text1"/>
        </w:rPr>
        <w:t>BEF 64</w:t>
      </w:r>
      <w:r w:rsidRPr="002766F6" w:rsidR="00D102BA">
        <w:rPr>
          <w:rFonts w:cstheme="minorHAnsi"/>
          <w:b/>
          <w:bCs/>
          <w:color w:val="000000" w:themeColor="text1"/>
        </w:rPr>
        <w:t>2</w:t>
      </w:r>
    </w:p>
    <w:p w:rsidR="004F6BFA" w:rsidP="004F6BFA" w:rsidRDefault="004F6BFA" w14:paraId="1E923E06" w14:textId="77777777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:rsidRPr="001F66FC" w:rsidR="004F6BFA" w:rsidP="004F6BFA" w:rsidRDefault="004F6BFA" w14:paraId="588B73E5" w14:textId="10300DE8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:rsidR="004F6BFA" w:rsidP="004F6BFA" w:rsidRDefault="004F6BFA" w14:paraId="78E9F1BB" w14:textId="77777777">
      <w:pPr>
        <w:jc w:val="center"/>
        <w:rPr>
          <w:rFonts w:cstheme="minorHAnsi"/>
          <w:sz w:val="20"/>
          <w:szCs w:val="20"/>
        </w:rPr>
      </w:pPr>
    </w:p>
    <w:p w:rsidRPr="001F66FC" w:rsidR="004F6BFA" w:rsidP="004F6BFA" w:rsidRDefault="004F6BFA" w14:paraId="41EB7A8F" w14:textId="77777777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:rsidRPr="004F6BFA" w:rsidR="00DD5B5D" w:rsidP="00D102BA" w:rsidRDefault="00DD5B5D" w14:paraId="750699DA" w14:textId="77777777">
      <w:pPr>
        <w:rPr>
          <w:color w:val="000000" w:themeColor="text1"/>
          <w:sz w:val="20"/>
          <w:szCs w:val="20"/>
        </w:rPr>
      </w:pPr>
    </w:p>
    <w:p w:rsidRPr="00D102BA" w:rsidR="00DD5B5D" w:rsidP="00D102BA" w:rsidRDefault="00DD5B5D" w14:paraId="19493337" w14:textId="4B3DA604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D102BA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Pr="00D102BA" w:rsidR="00B543F3">
        <w:rPr>
          <w:color w:val="000000" w:themeColor="text1"/>
          <w:sz w:val="20"/>
          <w:szCs w:val="20"/>
        </w:rPr>
        <w:t>.</w:t>
      </w:r>
      <w:r w:rsidRPr="00D102BA">
        <w:rPr>
          <w:color w:val="000000" w:themeColor="text1"/>
          <w:sz w:val="20"/>
          <w:szCs w:val="20"/>
        </w:rPr>
        <w:t xml:space="preserve"> </w:t>
      </w:r>
    </w:p>
    <w:p w:rsidRPr="004F6BFA" w:rsidR="00DD5B5D" w:rsidP="00DD5B5D" w:rsidRDefault="00DD5B5D" w14:paraId="283E7191" w14:textId="77777777">
      <w:pPr>
        <w:ind w:left="360"/>
        <w:rPr>
          <w:color w:val="000000" w:themeColor="text1"/>
          <w:sz w:val="20"/>
          <w:szCs w:val="20"/>
        </w:rPr>
      </w:pPr>
    </w:p>
    <w:p w:rsidR="0099637D" w:rsidP="00D102BA" w:rsidRDefault="00DD5B5D" w14:paraId="6E5DE538" w14:textId="45436F39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D102BA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Pr="00D102BA" w:rsidR="00B543F3">
        <w:rPr>
          <w:color w:val="000000" w:themeColor="text1"/>
          <w:sz w:val="20"/>
          <w:szCs w:val="20"/>
        </w:rPr>
        <w:t>.</w:t>
      </w:r>
    </w:p>
    <w:p w:rsidRPr="00A042A5" w:rsidR="00A042A5" w:rsidP="00A042A5" w:rsidRDefault="00A042A5" w14:paraId="4CC0D90E" w14:textId="77777777">
      <w:pPr>
        <w:pStyle w:val="ListParagraph"/>
        <w:rPr>
          <w:color w:val="000000" w:themeColor="text1"/>
          <w:sz w:val="20"/>
          <w:szCs w:val="20"/>
        </w:rPr>
      </w:pPr>
    </w:p>
    <w:p w:rsidRPr="00D231F5" w:rsidR="00A042A5" w:rsidP="00A042A5" w:rsidRDefault="00A042A5" w14:paraId="37ACE32C" w14:textId="77777777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:rsidRPr="00D231F5" w:rsidR="00A042A5" w:rsidP="00A042A5" w:rsidRDefault="00A042A5" w14:paraId="7E93E7EC" w14:textId="77777777">
      <w:pPr>
        <w:rPr>
          <w:rFonts w:cstheme="minorHAnsi"/>
          <w:b/>
          <w:bCs/>
          <w:i/>
          <w:iCs/>
          <w:sz w:val="20"/>
          <w:szCs w:val="20"/>
        </w:rPr>
      </w:pPr>
    </w:p>
    <w:p w:rsidRPr="00D231F5" w:rsidR="00A042A5" w:rsidP="00A042A5" w:rsidRDefault="00A042A5" w14:paraId="0B3539E1" w14:textId="77777777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:rsidRPr="00A042A5" w:rsidR="00A042A5" w:rsidP="00A042A5" w:rsidRDefault="00A042A5" w14:paraId="1F7CF1F3" w14:textId="5F9779E5">
      <w:pPr>
        <w:rPr>
          <w:rFonts w:cstheme="minorHAnsi"/>
          <w:sz w:val="20"/>
          <w:szCs w:val="20"/>
        </w:rPr>
      </w:pPr>
      <w:r w:rsidRPr="00D231F5">
        <w:rPr>
          <w:rFonts w:cstheme="minorHAnsi"/>
          <w:sz w:val="20"/>
          <w:szCs w:val="20"/>
        </w:rPr>
        <w:t xml:space="preserve"> </w:t>
      </w:r>
    </w:p>
    <w:p w:rsidRPr="00D231F5" w:rsidR="00A042A5" w:rsidP="00A042A5" w:rsidRDefault="00A042A5" w14:paraId="175AC19C" w14:textId="7777777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:rsidRPr="00D231F5" w:rsidR="00A042A5" w:rsidP="00A042A5" w:rsidRDefault="00A042A5" w14:paraId="0FC23858" w14:textId="77777777">
      <w:pPr>
        <w:ind w:left="360"/>
        <w:rPr>
          <w:color w:val="000000" w:themeColor="text1"/>
          <w:sz w:val="20"/>
          <w:szCs w:val="20"/>
        </w:rPr>
      </w:pPr>
    </w:p>
    <w:p w:rsidRPr="00D231F5" w:rsidR="00A042A5" w:rsidP="00A042A5" w:rsidRDefault="00A042A5" w14:paraId="28F84410" w14:textId="7777777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:rsidRPr="00A042A5" w:rsidR="00A042A5" w:rsidP="00A042A5" w:rsidRDefault="00A042A5" w14:paraId="3D42F514" w14:textId="5757E736">
      <w:pPr>
        <w:rPr>
          <w:color w:val="000000" w:themeColor="text1"/>
          <w:sz w:val="20"/>
          <w:szCs w:val="20"/>
        </w:rPr>
      </w:pPr>
    </w:p>
    <w:p w:rsidRPr="00D102BA" w:rsidR="00DD5B5D" w:rsidP="5BE423CC" w:rsidRDefault="0099637D" w14:paraId="25839DA4" w14:textId="77777777" w14:noSpellErr="1">
      <w:pPr>
        <w:pStyle w:val="Normal"/>
        <w:ind w:left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column"/>
      </w:r>
    </w:p>
    <w:sectPr w:rsidRPr="00D102BA" w:rsidR="00DD5B5D" w:rsidSect="00A85F4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AC1E84A8"/>
    <w:lvl w:ilvl="0" w:tplc="042A0B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0C4F"/>
    <w:multiLevelType w:val="hybridMultilevel"/>
    <w:tmpl w:val="9E62B4E2"/>
    <w:lvl w:ilvl="0" w:tplc="038C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53176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766F6"/>
    <w:rsid w:val="00294C99"/>
    <w:rsid w:val="00322892"/>
    <w:rsid w:val="00390FDD"/>
    <w:rsid w:val="003B7138"/>
    <w:rsid w:val="004071F4"/>
    <w:rsid w:val="004711C1"/>
    <w:rsid w:val="004F0517"/>
    <w:rsid w:val="004F6BFA"/>
    <w:rsid w:val="0054010F"/>
    <w:rsid w:val="006B0770"/>
    <w:rsid w:val="00744B0E"/>
    <w:rsid w:val="00777075"/>
    <w:rsid w:val="0082059A"/>
    <w:rsid w:val="0082732E"/>
    <w:rsid w:val="00954E78"/>
    <w:rsid w:val="009759EF"/>
    <w:rsid w:val="0099472C"/>
    <w:rsid w:val="0099637D"/>
    <w:rsid w:val="009A063F"/>
    <w:rsid w:val="00A042A5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  <w:rsid w:val="5BE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Matherson, Lisa</dc:creator>
  <keywords/>
  <dc:description/>
  <lastModifiedBy>Mirai Nagasawa</lastModifiedBy>
  <revision>6</revision>
  <dcterms:created xsi:type="dcterms:W3CDTF">2023-07-11T15:51:00.0000000Z</dcterms:created>
  <dcterms:modified xsi:type="dcterms:W3CDTF">2023-07-18T18:34:03.7346719Z</dcterms:modified>
</coreProperties>
</file>