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661C6CCB" w:rsidR="004F6BFA" w:rsidRPr="00C36513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C36513">
        <w:rPr>
          <w:rFonts w:cstheme="minorHAnsi"/>
          <w:b/>
          <w:bCs/>
          <w:color w:val="000000" w:themeColor="text1"/>
        </w:rPr>
        <w:t xml:space="preserve">Standards </w:t>
      </w:r>
      <w:r w:rsidR="00D73454">
        <w:rPr>
          <w:rFonts w:cstheme="minorHAnsi"/>
          <w:b/>
          <w:bCs/>
          <w:color w:val="000000" w:themeColor="text1"/>
        </w:rPr>
        <w:t>Identified</w:t>
      </w:r>
      <w:r w:rsidRPr="00C36513">
        <w:rPr>
          <w:rFonts w:cstheme="minorHAnsi"/>
          <w:b/>
          <w:bCs/>
          <w:color w:val="000000" w:themeColor="text1"/>
        </w:rPr>
        <w:t xml:space="preserve"> for </w:t>
      </w:r>
      <w:r w:rsidR="00087C9B" w:rsidRPr="00C36513">
        <w:rPr>
          <w:rFonts w:cstheme="minorHAnsi"/>
          <w:b/>
          <w:bCs/>
          <w:color w:val="000000" w:themeColor="text1"/>
        </w:rPr>
        <w:t>AE</w:t>
      </w:r>
      <w:r w:rsidR="00C36513">
        <w:rPr>
          <w:rFonts w:cstheme="minorHAnsi"/>
          <w:b/>
          <w:bCs/>
          <w:color w:val="000000" w:themeColor="text1"/>
        </w:rPr>
        <w:t>L</w:t>
      </w:r>
      <w:r w:rsidR="00087C9B" w:rsidRPr="00C36513">
        <w:rPr>
          <w:rFonts w:cstheme="minorHAnsi"/>
          <w:b/>
          <w:bCs/>
          <w:color w:val="000000" w:themeColor="text1"/>
        </w:rPr>
        <w:t xml:space="preserve"> 635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D213323" w14:textId="77777777" w:rsidR="00DD5B5D" w:rsidRPr="004F6BFA" w:rsidRDefault="00DD5B5D" w:rsidP="00087C9B">
      <w:pPr>
        <w:rPr>
          <w:color w:val="000000" w:themeColor="text1"/>
          <w:sz w:val="20"/>
          <w:szCs w:val="20"/>
        </w:rPr>
      </w:pPr>
    </w:p>
    <w:p w14:paraId="7DB3C3D1" w14:textId="16C9237C" w:rsidR="00DD5B5D" w:rsidRPr="00087C9B" w:rsidRDefault="00DD5B5D" w:rsidP="00087C9B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087C9B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087C9B">
        <w:rPr>
          <w:color w:val="000000" w:themeColor="text1"/>
          <w:sz w:val="20"/>
          <w:szCs w:val="20"/>
        </w:rPr>
        <w:t>.</w:t>
      </w:r>
    </w:p>
    <w:p w14:paraId="4ECE405B" w14:textId="77777777" w:rsidR="00BC1C3F" w:rsidRPr="00D231F5" w:rsidRDefault="00BC1C3F" w:rsidP="00BC1C3F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987BF98" w14:textId="77777777" w:rsidR="00BC1C3F" w:rsidRPr="00D231F5" w:rsidRDefault="00BC1C3F" w:rsidP="00BC1C3F">
      <w:pPr>
        <w:rPr>
          <w:rFonts w:cstheme="minorHAnsi"/>
          <w:b/>
          <w:bCs/>
          <w:i/>
          <w:iCs/>
          <w:sz w:val="20"/>
          <w:szCs w:val="20"/>
        </w:rPr>
      </w:pPr>
    </w:p>
    <w:p w14:paraId="47CE1092" w14:textId="77777777" w:rsidR="00BC1C3F" w:rsidRPr="009C703C" w:rsidRDefault="00BC1C3F" w:rsidP="00BC1C3F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03697B45" w14:textId="77777777" w:rsidR="00BC1C3F" w:rsidRPr="00D231F5" w:rsidRDefault="00BC1C3F" w:rsidP="00BC1C3F">
      <w:pPr>
        <w:rPr>
          <w:color w:val="000000" w:themeColor="text1"/>
          <w:sz w:val="20"/>
          <w:szCs w:val="20"/>
        </w:rPr>
      </w:pPr>
    </w:p>
    <w:p w14:paraId="00AAABE9" w14:textId="77777777" w:rsidR="00BC1C3F" w:rsidRPr="00D231F5" w:rsidRDefault="00BC1C3F" w:rsidP="00BC1C3F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5A784697" w14:textId="77777777" w:rsidR="00C3261B" w:rsidRPr="00DC0D60" w:rsidRDefault="00C3261B" w:rsidP="00C3261B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5338FD13" w14:textId="77777777" w:rsidR="00C3261B" w:rsidRPr="00DC0D60" w:rsidRDefault="00C3261B" w:rsidP="00C3261B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4C51A329" w14:textId="77777777" w:rsidR="00C3261B" w:rsidRDefault="00C3261B" w:rsidP="00C3261B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72ED2CE4" w14:textId="77777777" w:rsidR="00C3261B" w:rsidRPr="003A1DB1" w:rsidRDefault="00C3261B" w:rsidP="00C3261B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6E5DE538" w14:textId="0FE00E3C" w:rsidR="00DD5B5D" w:rsidRDefault="00DD5B5D" w:rsidP="00087C9B">
      <w:pPr>
        <w:rPr>
          <w:color w:val="000000" w:themeColor="text1"/>
        </w:rPr>
      </w:pPr>
    </w:p>
    <w:p w14:paraId="5C51125A" w14:textId="77777777" w:rsidR="00C3261B" w:rsidRPr="003A1DB1" w:rsidRDefault="00C3261B" w:rsidP="00C3261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2D39EF4C" w14:textId="77777777" w:rsidR="00C3261B" w:rsidRPr="003A1DB1" w:rsidRDefault="00C3261B" w:rsidP="00C3261B">
      <w:pPr>
        <w:ind w:left="360"/>
        <w:rPr>
          <w:sz w:val="20"/>
          <w:szCs w:val="20"/>
        </w:rPr>
      </w:pPr>
    </w:p>
    <w:p w14:paraId="1D51793D" w14:textId="77777777" w:rsidR="00C3261B" w:rsidRPr="003A1DB1" w:rsidRDefault="00C3261B" w:rsidP="00C3261B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 xml:space="preserve">Cultivate responsible online behavior, including the safe, </w:t>
      </w:r>
      <w:proofErr w:type="gramStart"/>
      <w:r w:rsidRPr="003A1DB1">
        <w:rPr>
          <w:sz w:val="20"/>
          <w:szCs w:val="20"/>
        </w:rPr>
        <w:t>ethical</w:t>
      </w:r>
      <w:proofErr w:type="gramEnd"/>
      <w:r w:rsidRPr="003A1DB1">
        <w:rPr>
          <w:sz w:val="20"/>
          <w:szCs w:val="20"/>
        </w:rPr>
        <w:t xml:space="preserve"> and legal use of technology.</w:t>
      </w:r>
    </w:p>
    <w:p w14:paraId="01BCD932" w14:textId="77777777" w:rsidR="00C3261B" w:rsidRDefault="00C3261B" w:rsidP="00087C9B">
      <w:pPr>
        <w:rPr>
          <w:color w:val="000000" w:themeColor="text1"/>
        </w:rPr>
      </w:pPr>
    </w:p>
    <w:p w14:paraId="520FDB80" w14:textId="44F118FC" w:rsidR="00C3261B" w:rsidRPr="003A1DB1" w:rsidRDefault="00C3261B" w:rsidP="00C3261B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45648EF2" w14:textId="77777777" w:rsidR="00C3261B" w:rsidRPr="003A1DB1" w:rsidRDefault="00C3261B" w:rsidP="00C3261B">
      <w:pPr>
        <w:ind w:left="360"/>
        <w:rPr>
          <w:sz w:val="20"/>
          <w:szCs w:val="20"/>
        </w:rPr>
      </w:pPr>
    </w:p>
    <w:p w14:paraId="26B21197" w14:textId="77777777" w:rsidR="00C3261B" w:rsidRPr="003A1DB1" w:rsidRDefault="00C3261B" w:rsidP="00C3261B">
      <w:pPr>
        <w:pStyle w:val="ListParagraph"/>
        <w:numPr>
          <w:ilvl w:val="0"/>
          <w:numId w:val="6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Protect privacy and security by ensuring that students and staff observe effective privacy and data management policies.</w:t>
      </w:r>
    </w:p>
    <w:p w14:paraId="7378649A" w14:textId="06DF1381" w:rsidR="00C3261B" w:rsidRPr="00C512EA" w:rsidRDefault="00C3261B" w:rsidP="00087C9B">
      <w:pPr>
        <w:rPr>
          <w:color w:val="000000" w:themeColor="text1"/>
        </w:rPr>
      </w:pPr>
    </w:p>
    <w:sectPr w:rsidR="00C3261B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89146986"/>
    <w:lvl w:ilvl="0" w:tplc="CEA4F0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1AB4"/>
    <w:multiLevelType w:val="hybridMultilevel"/>
    <w:tmpl w:val="A6F44E28"/>
    <w:lvl w:ilvl="0" w:tplc="16DE82A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36C4"/>
    <w:multiLevelType w:val="hybridMultilevel"/>
    <w:tmpl w:val="A66622CE"/>
    <w:lvl w:ilvl="0" w:tplc="57968418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36C05"/>
    <w:multiLevelType w:val="hybridMultilevel"/>
    <w:tmpl w:val="FCA28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D5A"/>
    <w:multiLevelType w:val="hybridMultilevel"/>
    <w:tmpl w:val="D6FC3EE6"/>
    <w:lvl w:ilvl="0" w:tplc="038C90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4"/>
  </w:num>
  <w:num w:numId="2" w16cid:durableId="1146164327">
    <w:abstractNumId w:val="0"/>
  </w:num>
  <w:num w:numId="3" w16cid:durableId="361126490">
    <w:abstractNumId w:val="5"/>
  </w:num>
  <w:num w:numId="4" w16cid:durableId="812676192">
    <w:abstractNumId w:val="3"/>
  </w:num>
  <w:num w:numId="5" w16cid:durableId="1297564368">
    <w:abstractNumId w:val="2"/>
  </w:num>
  <w:num w:numId="6" w16cid:durableId="20160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87C9B"/>
    <w:rsid w:val="00110E71"/>
    <w:rsid w:val="00186FBD"/>
    <w:rsid w:val="001E346E"/>
    <w:rsid w:val="001F623A"/>
    <w:rsid w:val="00204133"/>
    <w:rsid w:val="00246ED7"/>
    <w:rsid w:val="0027072E"/>
    <w:rsid w:val="00294C99"/>
    <w:rsid w:val="00322892"/>
    <w:rsid w:val="00390FDD"/>
    <w:rsid w:val="003B2C6D"/>
    <w:rsid w:val="003B7138"/>
    <w:rsid w:val="003C2F83"/>
    <w:rsid w:val="004071F4"/>
    <w:rsid w:val="00427BC8"/>
    <w:rsid w:val="004711C1"/>
    <w:rsid w:val="004C3340"/>
    <w:rsid w:val="004F0517"/>
    <w:rsid w:val="004F6BFA"/>
    <w:rsid w:val="0054010F"/>
    <w:rsid w:val="006B0770"/>
    <w:rsid w:val="00711B6A"/>
    <w:rsid w:val="00715B21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C1C3F"/>
    <w:rsid w:val="00BE51E8"/>
    <w:rsid w:val="00BF0090"/>
    <w:rsid w:val="00C3261B"/>
    <w:rsid w:val="00C36513"/>
    <w:rsid w:val="00C512EA"/>
    <w:rsid w:val="00C61E70"/>
    <w:rsid w:val="00CC163B"/>
    <w:rsid w:val="00D102BA"/>
    <w:rsid w:val="00D118E1"/>
    <w:rsid w:val="00D617F4"/>
    <w:rsid w:val="00D7345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6</cp:revision>
  <dcterms:created xsi:type="dcterms:W3CDTF">2023-07-11T16:01:00Z</dcterms:created>
  <dcterms:modified xsi:type="dcterms:W3CDTF">2023-07-12T19:26:00Z</dcterms:modified>
</cp:coreProperties>
</file>